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F276" w14:textId="77777777" w:rsidR="00B854A0" w:rsidRDefault="00B854A0">
      <w:pPr>
        <w:rPr>
          <w:rFonts w:ascii="Cambria Math" w:hAnsi="Cambria Math"/>
          <w:sz w:val="24"/>
        </w:rPr>
      </w:pPr>
    </w:p>
    <w:p w14:paraId="3DC27A16" w14:textId="689AA874" w:rsidR="003563D1" w:rsidRDefault="00413DF1" w:rsidP="003563D1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NDA</w:t>
      </w:r>
      <w:r w:rsidR="003563D1" w:rsidRPr="003563D1">
        <w:rPr>
          <w:rFonts w:asciiTheme="minorHAnsi" w:hAnsiTheme="minorHAnsi" w:cstheme="minorHAnsi"/>
          <w:b/>
          <w:sz w:val="32"/>
        </w:rPr>
        <w:t xml:space="preserve"> </w:t>
      </w:r>
      <w:r w:rsidR="00F1776A">
        <w:rPr>
          <w:rFonts w:asciiTheme="minorHAnsi" w:hAnsiTheme="minorHAnsi" w:cstheme="minorHAnsi"/>
          <w:b/>
          <w:sz w:val="32"/>
        </w:rPr>
        <w:t>1</w:t>
      </w:r>
      <w:r w:rsidR="00453ADB">
        <w:rPr>
          <w:rFonts w:asciiTheme="minorHAnsi" w:hAnsiTheme="minorHAnsi" w:cstheme="minorHAnsi"/>
          <w:b/>
          <w:sz w:val="32"/>
        </w:rPr>
        <w:t xml:space="preserve"> 202</w:t>
      </w:r>
      <w:r w:rsidR="00F1776A">
        <w:rPr>
          <w:rFonts w:asciiTheme="minorHAnsi" w:hAnsiTheme="minorHAnsi" w:cstheme="minorHAnsi"/>
          <w:b/>
          <w:sz w:val="32"/>
        </w:rPr>
        <w:t>2</w:t>
      </w:r>
      <w:r w:rsidR="00453ADB">
        <w:rPr>
          <w:rFonts w:asciiTheme="minorHAnsi" w:hAnsiTheme="minorHAnsi" w:cstheme="minorHAnsi"/>
          <w:b/>
          <w:sz w:val="32"/>
        </w:rPr>
        <w:t xml:space="preserve"> </w:t>
      </w:r>
      <w:r w:rsidR="003563D1" w:rsidRPr="003563D1">
        <w:rPr>
          <w:rFonts w:asciiTheme="minorHAnsi" w:hAnsiTheme="minorHAnsi" w:cstheme="minorHAnsi"/>
          <w:b/>
          <w:sz w:val="32"/>
        </w:rPr>
        <w:t xml:space="preserve">ANSWER KEY </w:t>
      </w:r>
      <w:r w:rsidR="00453ADB">
        <w:rPr>
          <w:rFonts w:asciiTheme="minorHAnsi" w:hAnsiTheme="minorHAnsi" w:cstheme="minorHAnsi"/>
          <w:b/>
          <w:sz w:val="32"/>
        </w:rPr>
        <w:t>GAT</w:t>
      </w:r>
    </w:p>
    <w:p w14:paraId="68D27EA6" w14:textId="0B0A8C8C" w:rsidR="003563D1" w:rsidRPr="003563D1" w:rsidRDefault="003563D1" w:rsidP="00A12DD4">
      <w:pPr>
        <w:rPr>
          <w:rFonts w:asciiTheme="minorHAnsi" w:hAnsiTheme="minorHAnsi" w:cstheme="minorHAnsi"/>
          <w:b/>
          <w:sz w:val="32"/>
        </w:rPr>
      </w:pPr>
    </w:p>
    <w:p w14:paraId="6E518C48" w14:textId="77777777" w:rsidR="003563D1" w:rsidRDefault="003563D1">
      <w:pPr>
        <w:rPr>
          <w:rFonts w:ascii="Cambria Math" w:hAnsi="Cambria Math"/>
          <w:sz w:val="24"/>
        </w:rPr>
      </w:pPr>
    </w:p>
    <w:tbl>
      <w:tblPr>
        <w:tblStyle w:val="TableGrid"/>
        <w:tblW w:w="11148" w:type="dxa"/>
        <w:tblLook w:val="04A0" w:firstRow="1" w:lastRow="0" w:firstColumn="1" w:lastColumn="0" w:noHBand="0" w:noVBand="1"/>
      </w:tblPr>
      <w:tblGrid>
        <w:gridCol w:w="1114"/>
        <w:gridCol w:w="1114"/>
        <w:gridCol w:w="1115"/>
        <w:gridCol w:w="1115"/>
        <w:gridCol w:w="1115"/>
        <w:gridCol w:w="1115"/>
        <w:gridCol w:w="1115"/>
        <w:gridCol w:w="1115"/>
        <w:gridCol w:w="1115"/>
        <w:gridCol w:w="1115"/>
      </w:tblGrid>
      <w:tr w:rsidR="00DF65F4" w14:paraId="6E23333D" w14:textId="77777777" w:rsidTr="00592D2C">
        <w:trPr>
          <w:trHeight w:val="359"/>
        </w:trPr>
        <w:tc>
          <w:tcPr>
            <w:tcW w:w="1114" w:type="dxa"/>
          </w:tcPr>
          <w:p w14:paraId="46F637CB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SI.NO.</w:t>
            </w:r>
          </w:p>
        </w:tc>
        <w:tc>
          <w:tcPr>
            <w:tcW w:w="1114" w:type="dxa"/>
          </w:tcPr>
          <w:p w14:paraId="6EC7321F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A</w:t>
            </w:r>
          </w:p>
        </w:tc>
        <w:tc>
          <w:tcPr>
            <w:tcW w:w="1115" w:type="dxa"/>
          </w:tcPr>
          <w:p w14:paraId="6ADAC51F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B</w:t>
            </w:r>
          </w:p>
        </w:tc>
        <w:tc>
          <w:tcPr>
            <w:tcW w:w="1115" w:type="dxa"/>
          </w:tcPr>
          <w:p w14:paraId="65C92BD2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C</w:t>
            </w:r>
          </w:p>
        </w:tc>
        <w:tc>
          <w:tcPr>
            <w:tcW w:w="1115" w:type="dxa"/>
          </w:tcPr>
          <w:p w14:paraId="71A31757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D</w:t>
            </w:r>
          </w:p>
        </w:tc>
        <w:tc>
          <w:tcPr>
            <w:tcW w:w="1115" w:type="dxa"/>
          </w:tcPr>
          <w:p w14:paraId="18C34EB5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SI.NO.</w:t>
            </w:r>
          </w:p>
        </w:tc>
        <w:tc>
          <w:tcPr>
            <w:tcW w:w="1115" w:type="dxa"/>
          </w:tcPr>
          <w:p w14:paraId="17AF3106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A</w:t>
            </w:r>
          </w:p>
        </w:tc>
        <w:tc>
          <w:tcPr>
            <w:tcW w:w="1115" w:type="dxa"/>
          </w:tcPr>
          <w:p w14:paraId="36F880A8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B</w:t>
            </w:r>
          </w:p>
        </w:tc>
        <w:tc>
          <w:tcPr>
            <w:tcW w:w="1115" w:type="dxa"/>
          </w:tcPr>
          <w:p w14:paraId="766C7FD3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C</w:t>
            </w:r>
          </w:p>
        </w:tc>
        <w:tc>
          <w:tcPr>
            <w:tcW w:w="1115" w:type="dxa"/>
          </w:tcPr>
          <w:p w14:paraId="3B70B6D7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D</w:t>
            </w:r>
          </w:p>
        </w:tc>
      </w:tr>
      <w:tr w:rsidR="00DF65F4" w14:paraId="49104B88" w14:textId="77777777" w:rsidTr="00592D2C">
        <w:trPr>
          <w:trHeight w:val="359"/>
        </w:trPr>
        <w:tc>
          <w:tcPr>
            <w:tcW w:w="1114" w:type="dxa"/>
          </w:tcPr>
          <w:p w14:paraId="5771A2E5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3D830F39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67EBC3FD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5ACAA949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2BCD3056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79C40C69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711D08AF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01E31B30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0096AC6D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2F61769E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F1776A" w14:paraId="2D3639E5" w14:textId="77777777" w:rsidTr="00592D2C">
        <w:trPr>
          <w:trHeight w:val="359"/>
        </w:trPr>
        <w:tc>
          <w:tcPr>
            <w:tcW w:w="1114" w:type="dxa"/>
          </w:tcPr>
          <w:p w14:paraId="112E79B0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3EFF057E" w14:textId="6A53DE41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58828139" w14:textId="59C66B6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1A4485E" w14:textId="0136BC54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678FDC3" w14:textId="527FDFA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AAC03D8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141C65CA" w14:textId="392C0BA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079B493" w14:textId="5FD49533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78113C19" w14:textId="57CBA394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483B7CF9" w14:textId="0CFF138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F1776A" w14:paraId="09F85964" w14:textId="77777777" w:rsidTr="00592D2C">
        <w:trPr>
          <w:trHeight w:val="342"/>
        </w:trPr>
        <w:tc>
          <w:tcPr>
            <w:tcW w:w="1114" w:type="dxa"/>
          </w:tcPr>
          <w:p w14:paraId="1457CD14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0763254D" w14:textId="2CB348BC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19AB4D2" w14:textId="3A8F9FFE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27179875" w14:textId="30EE7223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4F4094E0" w14:textId="228C9FE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B9C2894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30CDBE23" w14:textId="18CFCA3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60040EAB" w14:textId="0E419BA0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16B39AAD" w14:textId="328BC9C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0341AF8D" w14:textId="342FF910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F1776A" w14:paraId="36552551" w14:textId="77777777" w:rsidTr="00592D2C">
        <w:trPr>
          <w:trHeight w:val="359"/>
        </w:trPr>
        <w:tc>
          <w:tcPr>
            <w:tcW w:w="1114" w:type="dxa"/>
          </w:tcPr>
          <w:p w14:paraId="178A0868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2571354C" w14:textId="45130481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03165FB2" w14:textId="7C6C7DA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0C61D88A" w14:textId="092582AB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0BCF00E" w14:textId="07478751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B52079C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64FA92EF" w14:textId="5ADA66C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BE3BB8E" w14:textId="606B785A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6A9F2388" w14:textId="74B41E4B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622F670" w14:textId="0A82F96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F1776A" w14:paraId="1CB9B040" w14:textId="77777777" w:rsidTr="00592D2C">
        <w:trPr>
          <w:trHeight w:val="359"/>
        </w:trPr>
        <w:tc>
          <w:tcPr>
            <w:tcW w:w="1114" w:type="dxa"/>
          </w:tcPr>
          <w:p w14:paraId="7B856D5D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48C179ED" w14:textId="61547205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416F5DBA" w14:textId="4823F49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686B803C" w14:textId="7F198187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F236B90" w14:textId="42B54011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CE2777D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670EB9C5" w14:textId="6079202C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AF99FB8" w14:textId="64098BCA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157137EE" w14:textId="31536A6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37B5005" w14:textId="6D2F828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F1776A" w14:paraId="2647448E" w14:textId="77777777" w:rsidTr="00592D2C">
        <w:trPr>
          <w:trHeight w:val="359"/>
        </w:trPr>
        <w:tc>
          <w:tcPr>
            <w:tcW w:w="1114" w:type="dxa"/>
          </w:tcPr>
          <w:p w14:paraId="1AAB5853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3A683029" w14:textId="27842E35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4A0C5DB9" w14:textId="739B88A0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57747153" w14:textId="02D6FCF6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292C654E" w14:textId="4FB0ED45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737273F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09E9616C" w14:textId="12C97644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594B354A" w14:textId="60683AC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3548358B" w14:textId="4589485C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E3AF149" w14:textId="14A526F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F1776A" w14:paraId="43CCBBC0" w14:textId="77777777" w:rsidTr="00592D2C">
        <w:trPr>
          <w:trHeight w:val="359"/>
        </w:trPr>
        <w:tc>
          <w:tcPr>
            <w:tcW w:w="1114" w:type="dxa"/>
          </w:tcPr>
          <w:p w14:paraId="171DB68F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69F13D8D" w14:textId="68F7AF6B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66D32D80" w14:textId="1BDC93BB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4E857B30" w14:textId="6DAC0FEE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1D3CBA8" w14:textId="093514C4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6538E976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53613067" w14:textId="61B81B56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528AC5C5" w14:textId="1246D88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30D1F50D" w14:textId="329819DB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01B2CF70" w14:textId="6A387A4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F1776A" w14:paraId="07DC0975" w14:textId="77777777" w:rsidTr="00592D2C">
        <w:trPr>
          <w:trHeight w:val="359"/>
        </w:trPr>
        <w:tc>
          <w:tcPr>
            <w:tcW w:w="1114" w:type="dxa"/>
          </w:tcPr>
          <w:p w14:paraId="204B9A35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0F67AB7D" w14:textId="10C5494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172A91C9" w14:textId="3668E526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57278869" w14:textId="32D77B4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2A90D6C" w14:textId="61271A9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4A74A394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77B43935" w14:textId="148A3C1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8039B4A" w14:textId="76893643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1D695B99" w14:textId="02629E9D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6DEBBDC4" w14:textId="69F65C5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F1776A" w14:paraId="0268D0BE" w14:textId="77777777" w:rsidTr="00592D2C">
        <w:trPr>
          <w:trHeight w:val="359"/>
        </w:trPr>
        <w:tc>
          <w:tcPr>
            <w:tcW w:w="1114" w:type="dxa"/>
          </w:tcPr>
          <w:p w14:paraId="1F638DB8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494098DF" w14:textId="56E143FC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4E35725C" w14:textId="0523A8FB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3711AF8" w14:textId="29794FE0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55249D58" w14:textId="6F93F395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78B51F8B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57880AE2" w14:textId="34DCA25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191675D1" w14:textId="162232F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DB2941E" w14:textId="5A4590D1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16E8F76D" w14:textId="379F3C2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F1776A" w14:paraId="748B23D9" w14:textId="77777777" w:rsidTr="00592D2C">
        <w:trPr>
          <w:trHeight w:val="342"/>
        </w:trPr>
        <w:tc>
          <w:tcPr>
            <w:tcW w:w="1114" w:type="dxa"/>
          </w:tcPr>
          <w:p w14:paraId="0A1CA8B9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08816E52" w14:textId="53C4CDFE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871F13B" w14:textId="1126EA5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64050E1" w14:textId="70E3470E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1C6BC8FE" w14:textId="109E454C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6E0A787C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22BD2070" w14:textId="60C83E64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4C923809" w14:textId="2CA79BA3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07C98D3" w14:textId="703CFF00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66FF8B2D" w14:textId="42E13713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F1776A" w14:paraId="18A1E246" w14:textId="77777777" w:rsidTr="00592D2C">
        <w:trPr>
          <w:trHeight w:val="359"/>
        </w:trPr>
        <w:tc>
          <w:tcPr>
            <w:tcW w:w="1114" w:type="dxa"/>
          </w:tcPr>
          <w:p w14:paraId="18EB2842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10741929" w14:textId="656FD12C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50F601AD" w14:textId="784251FB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08AB2424" w14:textId="4F88F6D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89627D6" w14:textId="51E4F6D6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382FD68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73404F40" w14:textId="13737DD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052D4D9A" w14:textId="5881C75A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3606D075" w14:textId="24498ACE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E77E53B" w14:textId="320F9D87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F1776A" w14:paraId="2D335978" w14:textId="77777777" w:rsidTr="00592D2C">
        <w:trPr>
          <w:trHeight w:val="359"/>
        </w:trPr>
        <w:tc>
          <w:tcPr>
            <w:tcW w:w="1114" w:type="dxa"/>
          </w:tcPr>
          <w:p w14:paraId="1572691B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6136E3D5" w14:textId="05498FD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11CF56F8" w14:textId="582FDB9A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A4833D8" w14:textId="44E42E77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1EF9D7D0" w14:textId="634A29D4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71D90114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2D0B5726" w14:textId="53B8A26A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71B2273" w14:textId="25567FBA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70560DB" w14:textId="6D6A2F1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04618B8D" w14:textId="4643951D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F1776A" w14:paraId="068E74C0" w14:textId="77777777" w:rsidTr="00592D2C">
        <w:trPr>
          <w:trHeight w:val="359"/>
        </w:trPr>
        <w:tc>
          <w:tcPr>
            <w:tcW w:w="1114" w:type="dxa"/>
          </w:tcPr>
          <w:p w14:paraId="25FC21BE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54A744FF" w14:textId="6969E24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00ED5B6" w14:textId="627607B5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4429703F" w14:textId="12502E93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4C40585" w14:textId="05887FF0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6F14709E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7E314B2A" w14:textId="3A166D31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441D8E82" w14:textId="6E34A2FB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3CF0DBA2" w14:textId="3D86A7A5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7F26977C" w14:textId="5C795265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F1776A" w14:paraId="54A28868" w14:textId="77777777" w:rsidTr="00592D2C">
        <w:trPr>
          <w:trHeight w:val="359"/>
        </w:trPr>
        <w:tc>
          <w:tcPr>
            <w:tcW w:w="1114" w:type="dxa"/>
          </w:tcPr>
          <w:p w14:paraId="2221913D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7CCDA06E" w14:textId="12FEEFF1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790A2E7" w14:textId="2F942DE0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02C67D5F" w14:textId="3141F0B7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13C445F5" w14:textId="5D25643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6BBC946E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3C973B4B" w14:textId="7A957200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10CA857D" w14:textId="7EA76623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446FCCB3" w14:textId="444F2CB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100CC306" w14:textId="0A9405D1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F1776A" w14:paraId="5E9413B5" w14:textId="77777777" w:rsidTr="00592D2C">
        <w:trPr>
          <w:trHeight w:val="359"/>
        </w:trPr>
        <w:tc>
          <w:tcPr>
            <w:tcW w:w="1114" w:type="dxa"/>
          </w:tcPr>
          <w:p w14:paraId="7A57E5B4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1914281F" w14:textId="4F239A5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553FF4F" w14:textId="4C50E58E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2764F90" w14:textId="07206FB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FD74DA9" w14:textId="528DC22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41CB1A18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27B4F26C" w14:textId="5211D27D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63C4DBB2" w14:textId="6C4AE53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122D19ED" w14:textId="25AFE27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67485FE7" w14:textId="181DA44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F1776A" w14:paraId="0AA229A4" w14:textId="77777777" w:rsidTr="00592D2C">
        <w:trPr>
          <w:trHeight w:val="342"/>
        </w:trPr>
        <w:tc>
          <w:tcPr>
            <w:tcW w:w="1114" w:type="dxa"/>
          </w:tcPr>
          <w:p w14:paraId="71C4EB15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2A7B66C9" w14:textId="7D5889CB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5B23050F" w14:textId="67D2AADB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6985FAB2" w14:textId="27CD27E3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53EF6E3B" w14:textId="3C7C4355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2364B908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6A1B3B73" w14:textId="20CB3507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1C498EC" w14:textId="4E479FCD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E2B7005" w14:textId="6A6B41E5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43756B4C" w14:textId="3A9CEBDC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F1776A" w14:paraId="4FD17AA6" w14:textId="77777777" w:rsidTr="00592D2C">
        <w:trPr>
          <w:trHeight w:val="359"/>
        </w:trPr>
        <w:tc>
          <w:tcPr>
            <w:tcW w:w="1114" w:type="dxa"/>
          </w:tcPr>
          <w:p w14:paraId="0A2422B1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275396ED" w14:textId="74F3BDB7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4CD1C588" w14:textId="40429DB5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693DE88" w14:textId="29E714A5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11CCBF02" w14:textId="77FB43A5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76C85AA8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7F4AE24D" w14:textId="7A71A70E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76D8AD2A" w14:textId="4E6A23BD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1781493" w14:textId="22E2D37B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6BA3008" w14:textId="5D412510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F1776A" w14:paraId="3420A1F7" w14:textId="77777777" w:rsidTr="00592D2C">
        <w:trPr>
          <w:trHeight w:val="359"/>
        </w:trPr>
        <w:tc>
          <w:tcPr>
            <w:tcW w:w="1114" w:type="dxa"/>
          </w:tcPr>
          <w:p w14:paraId="325B00AE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6835ECE6" w14:textId="40C8C54B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7CE1DA6" w14:textId="172EB29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954714D" w14:textId="40331F7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778B6485" w14:textId="75E8F6D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399C4272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3AADDA45" w14:textId="2035B4A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3A9B4E27" w14:textId="7F3AC5AE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7311F3C6" w14:textId="06DEDD7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12C1E952" w14:textId="531A4A4E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F1776A" w14:paraId="22BF8F77" w14:textId="77777777" w:rsidTr="00592D2C">
        <w:trPr>
          <w:trHeight w:val="359"/>
        </w:trPr>
        <w:tc>
          <w:tcPr>
            <w:tcW w:w="1114" w:type="dxa"/>
          </w:tcPr>
          <w:p w14:paraId="62F25CE4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06E280B5" w14:textId="79CB5B31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A70461E" w14:textId="1BB6E16E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03EC6BE" w14:textId="70BB66F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035B1256" w14:textId="616CA1EA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57DB2045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0C71D3AB" w14:textId="79C1FDD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5D1F73B" w14:textId="4E5A5904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63063712" w14:textId="0EFC480C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07BA6ED" w14:textId="5730A441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F1776A" w14:paraId="6487A6F4" w14:textId="77777777" w:rsidTr="00592D2C">
        <w:trPr>
          <w:trHeight w:val="359"/>
        </w:trPr>
        <w:tc>
          <w:tcPr>
            <w:tcW w:w="1114" w:type="dxa"/>
          </w:tcPr>
          <w:p w14:paraId="29EF9902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67CD995C" w14:textId="6C8C328E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55814662" w14:textId="161D847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B760B98" w14:textId="061A53F1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AA7B8EF" w14:textId="613ADC4B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6F6E862F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7E1E9F59" w14:textId="06D3D4E3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7D41749" w14:textId="5479BFF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1E8E3266" w14:textId="4AF9CEAC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503035AA" w14:textId="3219F451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F1776A" w14:paraId="463F2B58" w14:textId="77777777" w:rsidTr="00592D2C">
        <w:trPr>
          <w:trHeight w:val="359"/>
        </w:trPr>
        <w:tc>
          <w:tcPr>
            <w:tcW w:w="1114" w:type="dxa"/>
          </w:tcPr>
          <w:p w14:paraId="431CC392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41878537" w14:textId="7613D234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070E6C45" w14:textId="0D0C6EE3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4F5C4C03" w14:textId="67AACF76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22DCEABB" w14:textId="74245DF3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1025C108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136B131F" w14:textId="30F62524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0DC93D1E" w14:textId="67E406B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7C3A6BDB" w14:textId="5FD8E047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6848A718" w14:textId="6D76266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F1776A" w14:paraId="2526887A" w14:textId="77777777" w:rsidTr="00592D2C">
        <w:trPr>
          <w:trHeight w:val="359"/>
        </w:trPr>
        <w:tc>
          <w:tcPr>
            <w:tcW w:w="1114" w:type="dxa"/>
          </w:tcPr>
          <w:p w14:paraId="006EB0D4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31827109" w14:textId="3CB7566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74372CB3" w14:textId="03826760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3BAD0D8" w14:textId="5B4F781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0EAA970" w14:textId="4BAAC09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357305A7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18ACBAF3" w14:textId="612A382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358CC99B" w14:textId="59C0976D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751F042A" w14:textId="1C5485FD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41EFBCB0" w14:textId="61AD22DD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F1776A" w14:paraId="2F23ED89" w14:textId="77777777" w:rsidTr="00592D2C">
        <w:trPr>
          <w:trHeight w:val="342"/>
        </w:trPr>
        <w:tc>
          <w:tcPr>
            <w:tcW w:w="1114" w:type="dxa"/>
          </w:tcPr>
          <w:p w14:paraId="524E704F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26376530" w14:textId="56F6BE6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363197CA" w14:textId="411C1534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2798E073" w14:textId="057740AA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2EE75ADE" w14:textId="37556A8A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7C95CE3C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1A15E0F7" w14:textId="32F3F561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4641F4C" w14:textId="6A63C47E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0118FF6" w14:textId="189B5E85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CCC92AD" w14:textId="767C865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F1776A" w14:paraId="6717DAD7" w14:textId="77777777" w:rsidTr="00592D2C">
        <w:trPr>
          <w:trHeight w:val="359"/>
        </w:trPr>
        <w:tc>
          <w:tcPr>
            <w:tcW w:w="1114" w:type="dxa"/>
          </w:tcPr>
          <w:p w14:paraId="105C6FD2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453A96F7" w14:textId="060D3A8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3BE6D1A" w14:textId="29F4F70D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6B6C6372" w14:textId="330BD88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383006EC" w14:textId="071E835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58664FA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2FDC8B1C" w14:textId="48F6BDE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3AD1852B" w14:textId="62939855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12EE8DDA" w14:textId="04ACDC33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64C4A5C1" w14:textId="66DBF28E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F1776A" w14:paraId="2C5201BC" w14:textId="77777777" w:rsidTr="00592D2C">
        <w:trPr>
          <w:trHeight w:val="359"/>
        </w:trPr>
        <w:tc>
          <w:tcPr>
            <w:tcW w:w="1114" w:type="dxa"/>
          </w:tcPr>
          <w:p w14:paraId="1933625E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63517814" w14:textId="4C893BF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47787F7E" w14:textId="350209C0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4BFD1A6" w14:textId="7B319C8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DDAB514" w14:textId="07BB682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4A61B022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20AEE989" w14:textId="3E86EF70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141F6CC" w14:textId="5F1F72B3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0AA5DBA3" w14:textId="5510653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17E7A282" w14:textId="000727B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F1776A" w14:paraId="661D46CE" w14:textId="77777777" w:rsidTr="00592D2C">
        <w:trPr>
          <w:trHeight w:val="359"/>
        </w:trPr>
        <w:tc>
          <w:tcPr>
            <w:tcW w:w="1114" w:type="dxa"/>
          </w:tcPr>
          <w:p w14:paraId="61195F17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2561CE5F" w14:textId="3F9A749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436E442" w14:textId="4431893C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38DF9856" w14:textId="036F91B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4E3E558" w14:textId="592E080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65E25375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36A89E53" w14:textId="03074A7A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7DCEA26D" w14:textId="08D5981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B3A2C5A" w14:textId="6681895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1C4632C" w14:textId="08E11A26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F1776A" w14:paraId="29619FAF" w14:textId="77777777" w:rsidTr="00592D2C">
        <w:trPr>
          <w:trHeight w:val="359"/>
        </w:trPr>
        <w:tc>
          <w:tcPr>
            <w:tcW w:w="1114" w:type="dxa"/>
          </w:tcPr>
          <w:p w14:paraId="0C32330B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7CDCEE2E" w14:textId="06B4D1D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42AA5BF6" w14:textId="024686DB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1C96D2F2" w14:textId="11ED4313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61275AF0" w14:textId="7AA2C263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3DD89EE6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3A54C51B" w14:textId="39A2A31D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611A77B2" w14:textId="6EEBECBE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4F6ECE2A" w14:textId="75DD4E8C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68E80DAD" w14:textId="1E66C291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F1776A" w14:paraId="3D65FB1E" w14:textId="77777777" w:rsidTr="00592D2C">
        <w:trPr>
          <w:trHeight w:val="359"/>
        </w:trPr>
        <w:tc>
          <w:tcPr>
            <w:tcW w:w="1114" w:type="dxa"/>
          </w:tcPr>
          <w:p w14:paraId="2137BD64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72695D5F" w14:textId="47880CE7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4F30009E" w14:textId="1497787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7F949805" w14:textId="0FC1A98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0298E3DE" w14:textId="2D008C3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E6A6C6D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13CE74F5" w14:textId="0D580BC4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2699FEF" w14:textId="6701F5E4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59299839" w14:textId="1511CDB7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BC19B0D" w14:textId="127200FE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F1776A" w14:paraId="08ECCBCB" w14:textId="77777777" w:rsidTr="00592D2C">
        <w:trPr>
          <w:trHeight w:val="359"/>
        </w:trPr>
        <w:tc>
          <w:tcPr>
            <w:tcW w:w="1114" w:type="dxa"/>
          </w:tcPr>
          <w:p w14:paraId="0C5F8CFC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48B06647" w14:textId="6D2AD73D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32509D9E" w14:textId="78FEA56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9BB787C" w14:textId="72223CDC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80A0ED5" w14:textId="715518E3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4E7B66F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484E6484" w14:textId="2EE86210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0272EB88" w14:textId="36AA83E6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DC27024" w14:textId="0DC1D2AB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754BD3D" w14:textId="3B352CC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F1776A" w14:paraId="49BA2ABD" w14:textId="77777777" w:rsidTr="00592D2C">
        <w:trPr>
          <w:trHeight w:val="342"/>
        </w:trPr>
        <w:tc>
          <w:tcPr>
            <w:tcW w:w="1114" w:type="dxa"/>
          </w:tcPr>
          <w:p w14:paraId="7F52DD52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290183EF" w14:textId="2D045650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A2F2617" w14:textId="58F2D2A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DD51806" w14:textId="102D4D8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33076596" w14:textId="7D49A713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3DD1094E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175EB8B3" w14:textId="65A2E07D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7E069D2" w14:textId="56CC28ED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67485901" w14:textId="62C2AA14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5D8B72A6" w14:textId="67757206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F1776A" w14:paraId="21B26FB2" w14:textId="77777777" w:rsidTr="00592D2C">
        <w:trPr>
          <w:trHeight w:val="359"/>
        </w:trPr>
        <w:tc>
          <w:tcPr>
            <w:tcW w:w="1114" w:type="dxa"/>
          </w:tcPr>
          <w:p w14:paraId="060665BD" w14:textId="77777777" w:rsidR="00F1776A" w:rsidRPr="00C84AD4" w:rsidRDefault="00F1776A" w:rsidP="00F177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3E79A54E" w14:textId="1ECF381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BC76A2A" w14:textId="571DF59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0C40BC61" w14:textId="104A0B41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2A879707" w14:textId="70CBCDB0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2EB9AD74" w14:textId="77777777" w:rsidR="00F1776A" w:rsidRPr="00C84AD4" w:rsidRDefault="00F1776A" w:rsidP="00F17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244000AD" w14:textId="7A6AF6C6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4666B5E7" w14:textId="6F8282C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6D5D3C93" w14:textId="428FD6B3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CE9D58E" w14:textId="7AAD9113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</w:tbl>
    <w:p w14:paraId="56918DB4" w14:textId="74C5AFE9" w:rsidR="003563D1" w:rsidRDefault="003563D1">
      <w:pPr>
        <w:rPr>
          <w:rFonts w:ascii="Cambria Math" w:hAnsi="Cambria Math"/>
          <w:sz w:val="24"/>
        </w:rPr>
      </w:pPr>
    </w:p>
    <w:p w14:paraId="5EFA6AF7" w14:textId="47E6602B" w:rsidR="00DF65F4" w:rsidRDefault="00DF65F4">
      <w:pPr>
        <w:rPr>
          <w:rFonts w:ascii="Cambria Math" w:hAnsi="Cambria Math"/>
          <w:sz w:val="24"/>
        </w:rPr>
      </w:pPr>
    </w:p>
    <w:p w14:paraId="6C0434AD" w14:textId="7865AFA1" w:rsidR="00DF65F4" w:rsidRDefault="00DF65F4">
      <w:pPr>
        <w:rPr>
          <w:rFonts w:ascii="Cambria Math" w:hAnsi="Cambria Math"/>
          <w:sz w:val="24"/>
        </w:rPr>
      </w:pPr>
    </w:p>
    <w:p w14:paraId="700FAB25" w14:textId="2425ADCB" w:rsidR="00DF65F4" w:rsidRDefault="00DF65F4">
      <w:pPr>
        <w:rPr>
          <w:rFonts w:ascii="Cambria Math" w:hAnsi="Cambria Math"/>
          <w:sz w:val="24"/>
        </w:rPr>
      </w:pPr>
    </w:p>
    <w:p w14:paraId="54890841" w14:textId="280E98B4" w:rsidR="00DF65F4" w:rsidRDefault="00DF65F4">
      <w:pPr>
        <w:rPr>
          <w:rFonts w:ascii="Cambria Math" w:hAnsi="Cambria Math"/>
          <w:sz w:val="24"/>
        </w:rPr>
      </w:pPr>
    </w:p>
    <w:p w14:paraId="53050B3B" w14:textId="038CA81C" w:rsidR="00DF65F4" w:rsidRDefault="00DF65F4">
      <w:pPr>
        <w:rPr>
          <w:rFonts w:ascii="Cambria Math" w:hAnsi="Cambria Math"/>
          <w:sz w:val="24"/>
        </w:rPr>
      </w:pPr>
    </w:p>
    <w:p w14:paraId="4619ED33" w14:textId="6BAD8BC0" w:rsidR="00DF65F4" w:rsidRDefault="00DF65F4">
      <w:pPr>
        <w:rPr>
          <w:rFonts w:ascii="Cambria Math" w:hAnsi="Cambria Math"/>
          <w:sz w:val="24"/>
        </w:rPr>
      </w:pPr>
    </w:p>
    <w:tbl>
      <w:tblPr>
        <w:tblStyle w:val="TableGrid"/>
        <w:tblW w:w="11148" w:type="dxa"/>
        <w:tblLook w:val="04A0" w:firstRow="1" w:lastRow="0" w:firstColumn="1" w:lastColumn="0" w:noHBand="0" w:noVBand="1"/>
      </w:tblPr>
      <w:tblGrid>
        <w:gridCol w:w="1114"/>
        <w:gridCol w:w="1114"/>
        <w:gridCol w:w="1115"/>
        <w:gridCol w:w="1115"/>
        <w:gridCol w:w="1115"/>
        <w:gridCol w:w="1115"/>
        <w:gridCol w:w="1115"/>
        <w:gridCol w:w="1115"/>
        <w:gridCol w:w="1115"/>
        <w:gridCol w:w="1115"/>
      </w:tblGrid>
      <w:tr w:rsidR="00DF65F4" w14:paraId="7F71A612" w14:textId="77777777" w:rsidTr="00592D2C">
        <w:trPr>
          <w:trHeight w:val="359"/>
        </w:trPr>
        <w:tc>
          <w:tcPr>
            <w:tcW w:w="1114" w:type="dxa"/>
          </w:tcPr>
          <w:p w14:paraId="308C0AC8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SI.NO.</w:t>
            </w:r>
          </w:p>
        </w:tc>
        <w:tc>
          <w:tcPr>
            <w:tcW w:w="1114" w:type="dxa"/>
          </w:tcPr>
          <w:p w14:paraId="07865B2C" w14:textId="77777777" w:rsidR="00DF65F4" w:rsidRDefault="00DF65F4" w:rsidP="00DF65F4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A</w:t>
            </w:r>
          </w:p>
        </w:tc>
        <w:tc>
          <w:tcPr>
            <w:tcW w:w="1115" w:type="dxa"/>
          </w:tcPr>
          <w:p w14:paraId="48646985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B</w:t>
            </w:r>
          </w:p>
        </w:tc>
        <w:tc>
          <w:tcPr>
            <w:tcW w:w="1115" w:type="dxa"/>
          </w:tcPr>
          <w:p w14:paraId="4F30F88B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C</w:t>
            </w:r>
          </w:p>
        </w:tc>
        <w:tc>
          <w:tcPr>
            <w:tcW w:w="1115" w:type="dxa"/>
          </w:tcPr>
          <w:p w14:paraId="24BBD58C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D</w:t>
            </w:r>
          </w:p>
        </w:tc>
        <w:tc>
          <w:tcPr>
            <w:tcW w:w="1115" w:type="dxa"/>
          </w:tcPr>
          <w:p w14:paraId="54FC28A9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SI.NO.</w:t>
            </w:r>
          </w:p>
        </w:tc>
        <w:tc>
          <w:tcPr>
            <w:tcW w:w="1115" w:type="dxa"/>
          </w:tcPr>
          <w:p w14:paraId="68B0BC33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A</w:t>
            </w:r>
          </w:p>
        </w:tc>
        <w:tc>
          <w:tcPr>
            <w:tcW w:w="1115" w:type="dxa"/>
          </w:tcPr>
          <w:p w14:paraId="5F30E471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B</w:t>
            </w:r>
          </w:p>
        </w:tc>
        <w:tc>
          <w:tcPr>
            <w:tcW w:w="1115" w:type="dxa"/>
          </w:tcPr>
          <w:p w14:paraId="71B89CD0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C</w:t>
            </w:r>
          </w:p>
        </w:tc>
        <w:tc>
          <w:tcPr>
            <w:tcW w:w="1115" w:type="dxa"/>
          </w:tcPr>
          <w:p w14:paraId="5264C8A1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D</w:t>
            </w:r>
          </w:p>
        </w:tc>
      </w:tr>
      <w:tr w:rsidR="00DF65F4" w14:paraId="34916783" w14:textId="77777777" w:rsidTr="00592D2C">
        <w:trPr>
          <w:trHeight w:val="359"/>
        </w:trPr>
        <w:tc>
          <w:tcPr>
            <w:tcW w:w="1114" w:type="dxa"/>
          </w:tcPr>
          <w:p w14:paraId="45FCFBB9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1551B35D" w14:textId="77777777" w:rsidR="00DF65F4" w:rsidRDefault="00DF65F4" w:rsidP="00DF65F4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7A5AB160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0453B1BB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19D5FE2B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41848A0B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14B09A58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561DED58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55273ED4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5DA24080" w14:textId="77777777" w:rsidR="00DF65F4" w:rsidRDefault="00DF65F4" w:rsidP="00592D2C">
            <w:pPr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F1776A" w14:paraId="27A9FD47" w14:textId="77777777" w:rsidTr="00592D2C">
        <w:trPr>
          <w:trHeight w:val="359"/>
        </w:trPr>
        <w:tc>
          <w:tcPr>
            <w:tcW w:w="1114" w:type="dxa"/>
          </w:tcPr>
          <w:p w14:paraId="493CCD7A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3CA3A6B3" w14:textId="29E8857A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6D3EF1A6" w14:textId="5D9AC6D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22C9583B" w14:textId="0C8392B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14A8AB4" w14:textId="5C7A4ECE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43B7E8DE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016D5F73" w14:textId="7E1EE97C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BF3673D" w14:textId="566A4A3D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3CC6C4D" w14:textId="3E94E003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4637C71" w14:textId="1201959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F1776A" w14:paraId="6BF4EC52" w14:textId="77777777" w:rsidTr="00592D2C">
        <w:trPr>
          <w:trHeight w:val="342"/>
        </w:trPr>
        <w:tc>
          <w:tcPr>
            <w:tcW w:w="1114" w:type="dxa"/>
          </w:tcPr>
          <w:p w14:paraId="3F665AF2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54BBBAB3" w14:textId="1473CC4D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40F63520" w14:textId="4FD71C0A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4060ED22" w14:textId="7497DF11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61760964" w14:textId="46C9D7A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08532B95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79BB95F8" w14:textId="5F6CDDC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C7536B1" w14:textId="62FDDF13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27BFF7D9" w14:textId="513C5246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0A94079E" w14:textId="6A115256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F1776A" w14:paraId="6795F2A1" w14:textId="77777777" w:rsidTr="00592D2C">
        <w:trPr>
          <w:trHeight w:val="359"/>
        </w:trPr>
        <w:tc>
          <w:tcPr>
            <w:tcW w:w="1114" w:type="dxa"/>
          </w:tcPr>
          <w:p w14:paraId="2E1B0146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5D0C9B17" w14:textId="4486AA77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47A6B831" w14:textId="12D9CC4D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61F50CC9" w14:textId="580D68A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10F864D2" w14:textId="3E05C91D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2440920D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5C2FB451" w14:textId="09A2C85E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2D257F16" w14:textId="6363A1D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12894BE8" w14:textId="6F978587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3831BFC0" w14:textId="1B696924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F1776A" w14:paraId="70215FCC" w14:textId="77777777" w:rsidTr="00592D2C">
        <w:trPr>
          <w:trHeight w:val="359"/>
        </w:trPr>
        <w:tc>
          <w:tcPr>
            <w:tcW w:w="1114" w:type="dxa"/>
          </w:tcPr>
          <w:p w14:paraId="7E89E812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0B98F5BA" w14:textId="6CEFACF5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0617855D" w14:textId="2A92545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4F63FB61" w14:textId="7642FD4D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49AF93BA" w14:textId="29C737ED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6FC31817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2A801C2C" w14:textId="54476BD0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0FC59A88" w14:textId="3C8E44BD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2AC5FF04" w14:textId="65704113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8D50B5B" w14:textId="4CAA6CAE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F1776A" w14:paraId="142275AF" w14:textId="77777777" w:rsidTr="00592D2C">
        <w:trPr>
          <w:trHeight w:val="359"/>
        </w:trPr>
        <w:tc>
          <w:tcPr>
            <w:tcW w:w="1114" w:type="dxa"/>
          </w:tcPr>
          <w:p w14:paraId="4B6508B9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7E0C8588" w14:textId="12178911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416BBAED" w14:textId="7EE2C9C0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CEEEE23" w14:textId="31250EFE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5329EF6" w14:textId="6E9A8BA1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120932F0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05F3E66D" w14:textId="5880F72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8DB90C7" w14:textId="3E775D7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1A4E1071" w14:textId="73085BD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3FD97320" w14:textId="18B8CCC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F1776A" w14:paraId="25BA2F96" w14:textId="77777777" w:rsidTr="00592D2C">
        <w:trPr>
          <w:trHeight w:val="359"/>
        </w:trPr>
        <w:tc>
          <w:tcPr>
            <w:tcW w:w="1114" w:type="dxa"/>
          </w:tcPr>
          <w:p w14:paraId="09097300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4A8D71DC" w14:textId="1A9751E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F55DADE" w14:textId="6F4E35F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BBA373D" w14:textId="1E54CEE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1E5E8AB" w14:textId="2B2A3EB0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C1BA2DD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7B43E1B5" w14:textId="5E358AD6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636E366" w14:textId="1CC8A1B4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2BEA9A1" w14:textId="3837652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577E5CC7" w14:textId="7E74C1E4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F1776A" w14:paraId="2716AE7A" w14:textId="77777777" w:rsidTr="00592D2C">
        <w:trPr>
          <w:trHeight w:val="359"/>
        </w:trPr>
        <w:tc>
          <w:tcPr>
            <w:tcW w:w="1114" w:type="dxa"/>
          </w:tcPr>
          <w:p w14:paraId="72C0598B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58381158" w14:textId="1BA9A254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79FE53E0" w14:textId="08B4A56C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2CE4C2B2" w14:textId="0B82AE2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5F0DE620" w14:textId="34424607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342540F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129F95A6" w14:textId="77B5417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0F3CBEC0" w14:textId="61C3F954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86E7D21" w14:textId="72D9A3A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1C3295D" w14:textId="1B66D1B3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F1776A" w14:paraId="61F3A535" w14:textId="77777777" w:rsidTr="00592D2C">
        <w:trPr>
          <w:trHeight w:val="359"/>
        </w:trPr>
        <w:tc>
          <w:tcPr>
            <w:tcW w:w="1114" w:type="dxa"/>
          </w:tcPr>
          <w:p w14:paraId="2C30420F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5262F4B7" w14:textId="2C7682A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9530452" w14:textId="5BD2335B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40D99096" w14:textId="38FE082C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758C9950" w14:textId="176A44C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DE29590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689086C2" w14:textId="3363B6A5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B8EAB54" w14:textId="4C25B90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B4F69BD" w14:textId="0EF6E1E0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09868A7" w14:textId="3B080561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F1776A" w14:paraId="13C73FFF" w14:textId="77777777" w:rsidTr="00592D2C">
        <w:trPr>
          <w:trHeight w:val="342"/>
        </w:trPr>
        <w:tc>
          <w:tcPr>
            <w:tcW w:w="1114" w:type="dxa"/>
          </w:tcPr>
          <w:p w14:paraId="5B15DA96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706FA1C1" w14:textId="0D32158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59D4D39" w14:textId="67451CF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EA82A97" w14:textId="69EA5C6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1476ED7A" w14:textId="00BBAA9C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181164C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40412532" w14:textId="70B26AA2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1E3CC2DD" w14:textId="07B1B786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1C0C47A4" w14:textId="47DA4E18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1E2530A1" w14:textId="1CF2D453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F1776A" w14:paraId="7F8228E2" w14:textId="77777777" w:rsidTr="00592D2C">
        <w:trPr>
          <w:trHeight w:val="359"/>
        </w:trPr>
        <w:tc>
          <w:tcPr>
            <w:tcW w:w="1114" w:type="dxa"/>
          </w:tcPr>
          <w:p w14:paraId="5DEED341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2E2B589B" w14:textId="46FD8D1E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4FF2ECAD" w14:textId="2470B44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356E95CB" w14:textId="377E87A1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6E756AA1" w14:textId="282EAA2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988932F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77832CBD" w14:textId="2AC83352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7E58577A" w14:textId="5D6588FC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1E20D73D" w14:textId="1B450E3B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6CEDF2A2" w14:textId="433FA960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F1776A" w14:paraId="21ABCCDF" w14:textId="77777777" w:rsidTr="00592D2C">
        <w:trPr>
          <w:trHeight w:val="359"/>
        </w:trPr>
        <w:tc>
          <w:tcPr>
            <w:tcW w:w="1114" w:type="dxa"/>
          </w:tcPr>
          <w:p w14:paraId="3F676601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7CC11099" w14:textId="6B43EBAD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15A6AE6D" w14:textId="6F3C5706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367E545B" w14:textId="49AE0C85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776E8D9" w14:textId="208AE011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17CF92BE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113D488F" w14:textId="7C51ADB3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7155F00" w14:textId="6481A675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9EA8707" w14:textId="5CDBCF36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54ACD1F" w14:textId="0F9580F0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F1776A" w14:paraId="6FED750B" w14:textId="77777777" w:rsidTr="00592D2C">
        <w:trPr>
          <w:trHeight w:val="359"/>
        </w:trPr>
        <w:tc>
          <w:tcPr>
            <w:tcW w:w="1114" w:type="dxa"/>
          </w:tcPr>
          <w:p w14:paraId="56DF39BD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4CB6E060" w14:textId="6A9E36DE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1ECA9F1D" w14:textId="256A2B0B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E46E603" w14:textId="6BF01A3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60F2F00F" w14:textId="0CF04B80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2F049A9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3746CCE9" w14:textId="75802A6F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22FCB6E" w14:textId="50E8EDD1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E9C0B0F" w14:textId="12F850C2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3611EF4" w14:textId="17FDD3E0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F1776A" w14:paraId="3DAB0E70" w14:textId="77777777" w:rsidTr="00592D2C">
        <w:trPr>
          <w:trHeight w:val="359"/>
        </w:trPr>
        <w:tc>
          <w:tcPr>
            <w:tcW w:w="1114" w:type="dxa"/>
          </w:tcPr>
          <w:p w14:paraId="03B01153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1495470A" w14:textId="34C6F90C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DD312B7" w14:textId="379DD645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6581C647" w14:textId="409E40D5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3EA07CCA" w14:textId="6FA71791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DE039E9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0E1A6209" w14:textId="7FB5E9C0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52FA433" w14:textId="00D55F7E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2FBB0375" w14:textId="7749F0FF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34806B8F" w14:textId="355820ED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F1776A" w14:paraId="672023E3" w14:textId="77777777" w:rsidTr="00592D2C">
        <w:trPr>
          <w:trHeight w:val="359"/>
        </w:trPr>
        <w:tc>
          <w:tcPr>
            <w:tcW w:w="1114" w:type="dxa"/>
          </w:tcPr>
          <w:p w14:paraId="6655AF15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002AB504" w14:textId="4C12FBD0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016EFBA7" w14:textId="094FBF97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19B8D4B1" w14:textId="6515946A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62C453CA" w14:textId="70B8E73A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0CF6877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4FE76F47" w14:textId="6AAF592A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7CA4CCA8" w14:textId="63FC7F7D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594C4F60" w14:textId="68B3D971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F8E09F0" w14:textId="56A9A7A1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F1776A" w14:paraId="4D633555" w14:textId="77777777" w:rsidTr="00592D2C">
        <w:trPr>
          <w:trHeight w:val="342"/>
        </w:trPr>
        <w:tc>
          <w:tcPr>
            <w:tcW w:w="1114" w:type="dxa"/>
          </w:tcPr>
          <w:p w14:paraId="570DA44A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41648925" w14:textId="033126A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48EE1740" w14:textId="1ACD2A3B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70FEBEAD" w14:textId="7F22168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7E5D72C" w14:textId="4F0AE83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477CBB94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1734FBB4" w14:textId="4590B4B0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6A8E12F" w14:textId="5B709EAD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7D3BC23" w14:textId="0A842B6B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10E5726B" w14:textId="0B824FD0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F1776A" w14:paraId="2ADC8535" w14:textId="77777777" w:rsidTr="00592D2C">
        <w:trPr>
          <w:trHeight w:val="359"/>
        </w:trPr>
        <w:tc>
          <w:tcPr>
            <w:tcW w:w="1114" w:type="dxa"/>
          </w:tcPr>
          <w:p w14:paraId="7201DC23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4C6717E3" w14:textId="75AB6006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2A0C2BF8" w14:textId="0886B1AE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FFF8E07" w14:textId="6BA771C1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79F88093" w14:textId="2232B8F0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4D698608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6447B9D8" w14:textId="213C8AEC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2EB1849D" w14:textId="2AAA4798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B393926" w14:textId="61894D1C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0D5256E7" w14:textId="6B602288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F1776A" w14:paraId="62A4585F" w14:textId="77777777" w:rsidTr="00592D2C">
        <w:trPr>
          <w:trHeight w:val="359"/>
        </w:trPr>
        <w:tc>
          <w:tcPr>
            <w:tcW w:w="1114" w:type="dxa"/>
          </w:tcPr>
          <w:p w14:paraId="68EEF8F3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32D1730C" w14:textId="497B1CC4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8375500" w14:textId="35FC968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6DC498F8" w14:textId="0782471F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2A2D563C" w14:textId="12D89D34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8520441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6D79FDE3" w14:textId="6219A2CE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C0DEA38" w14:textId="0C87AC27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CDF50D1" w14:textId="4BE41C8C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5E2C401C" w14:textId="09281289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F1776A" w14:paraId="69FF56A0" w14:textId="77777777" w:rsidTr="00592D2C">
        <w:trPr>
          <w:trHeight w:val="359"/>
        </w:trPr>
        <w:tc>
          <w:tcPr>
            <w:tcW w:w="1114" w:type="dxa"/>
          </w:tcPr>
          <w:p w14:paraId="55DF2B6C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6D91B230" w14:textId="5700958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96DC11E" w14:textId="5487BC2D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296621B" w14:textId="3559D1FE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6E3E8736" w14:textId="2E09FA9B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6FD627E9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05C61B3F" w14:textId="615BC5EB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1C0FEE45" w14:textId="18C4B266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A349141" w14:textId="4CFCA75B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DB52954" w14:textId="13AD1FA9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F1776A" w14:paraId="22A08FA3" w14:textId="77777777" w:rsidTr="00592D2C">
        <w:trPr>
          <w:trHeight w:val="359"/>
        </w:trPr>
        <w:tc>
          <w:tcPr>
            <w:tcW w:w="1114" w:type="dxa"/>
          </w:tcPr>
          <w:p w14:paraId="03AB3389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59E4C877" w14:textId="56D5C7CB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38EB51D3" w14:textId="6178D52E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36AEE844" w14:textId="08B6297C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6F113FA8" w14:textId="02A1D491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3C410C3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13C3BEB7" w14:textId="73A44273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57783CF5" w14:textId="7F962E7C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AC771F9" w14:textId="3F823CDD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106C37AD" w14:textId="0265C0D5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F1776A" w14:paraId="4B7DFB9D" w14:textId="77777777" w:rsidTr="00592D2C">
        <w:trPr>
          <w:trHeight w:val="359"/>
        </w:trPr>
        <w:tc>
          <w:tcPr>
            <w:tcW w:w="1114" w:type="dxa"/>
          </w:tcPr>
          <w:p w14:paraId="04B32501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679F4119" w14:textId="47376DF7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3913C96" w14:textId="0DB21DB4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55CE44E5" w14:textId="4083AA4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6535EF70" w14:textId="052B5D6B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12F8B41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77FE2835" w14:textId="14A356FD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6C597329" w14:textId="594CF6D0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EA3DA1D" w14:textId="78A55E4E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2EF36BDE" w14:textId="7B1FC0E1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F1776A" w14:paraId="3BCBEF4C" w14:textId="77777777" w:rsidTr="00592D2C">
        <w:trPr>
          <w:trHeight w:val="359"/>
        </w:trPr>
        <w:tc>
          <w:tcPr>
            <w:tcW w:w="1114" w:type="dxa"/>
          </w:tcPr>
          <w:p w14:paraId="3B2A9951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6C4885C0" w14:textId="303B4114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54001F9" w14:textId="673833B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3988499" w14:textId="11CA2E0A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D23C4F0" w14:textId="18012E8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046FFA2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5EC9B886" w14:textId="0C378355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BB8E23D" w14:textId="48B616A4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ECC3E22" w14:textId="0C8F655A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7C78A7D7" w14:textId="742FE404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F1776A" w14:paraId="438516BE" w14:textId="77777777" w:rsidTr="00592D2C">
        <w:trPr>
          <w:trHeight w:val="342"/>
        </w:trPr>
        <w:tc>
          <w:tcPr>
            <w:tcW w:w="1114" w:type="dxa"/>
          </w:tcPr>
          <w:p w14:paraId="19A80AC2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5EB16747" w14:textId="72E9E039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6D3EE7A" w14:textId="269CE28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1B709670" w14:textId="7F3B0CFB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4948118A" w14:textId="70AEE097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6CD5C694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603007BC" w14:textId="6C4B61BD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DA5ADC3" w14:textId="22F18C45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4807CBFC" w14:textId="279EE93E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6E295A96" w14:textId="1666AF84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F1776A" w14:paraId="63156DDE" w14:textId="77777777" w:rsidTr="00592D2C">
        <w:trPr>
          <w:trHeight w:val="359"/>
        </w:trPr>
        <w:tc>
          <w:tcPr>
            <w:tcW w:w="1114" w:type="dxa"/>
          </w:tcPr>
          <w:p w14:paraId="63C64060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47A09C69" w14:textId="72167657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79D3372" w14:textId="004269C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64CB8B4E" w14:textId="633C6615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6FAC28F1" w14:textId="6D2E1B0B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AAB9E30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64E05BFF" w14:textId="7C681312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0E362732" w14:textId="3FB09B9D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4E8A6FAC" w14:textId="754EBC76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FEAF067" w14:textId="68A0E051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F1776A" w14:paraId="0A56D7AB" w14:textId="77777777" w:rsidTr="00592D2C">
        <w:trPr>
          <w:trHeight w:val="359"/>
        </w:trPr>
        <w:tc>
          <w:tcPr>
            <w:tcW w:w="1114" w:type="dxa"/>
          </w:tcPr>
          <w:p w14:paraId="4824BE4E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44A59C50" w14:textId="047D73A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06A8B12" w14:textId="09778D2B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265FB7F" w14:textId="2DE411F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0D6DF555" w14:textId="0080319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4E696836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3CCFD182" w14:textId="7ECA8187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0BA545AA" w14:textId="39D80CC8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5E6E51A3" w14:textId="306F2E7F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493ED3F9" w14:textId="34578FCF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F1776A" w14:paraId="26E4374E" w14:textId="77777777" w:rsidTr="00592D2C">
        <w:trPr>
          <w:trHeight w:val="359"/>
        </w:trPr>
        <w:tc>
          <w:tcPr>
            <w:tcW w:w="1114" w:type="dxa"/>
          </w:tcPr>
          <w:p w14:paraId="409C774A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4D992640" w14:textId="545619B0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075D5353" w14:textId="3B9866D3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252441D" w14:textId="7C919B7E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490BBF69" w14:textId="2433B577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2BB05CB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3BDA371B" w14:textId="1E34D197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D80D209" w14:textId="6B595C14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12068B33" w14:textId="5E2E5D61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2016D488" w14:textId="33C144A8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F1776A" w14:paraId="71E66E94" w14:textId="77777777" w:rsidTr="00592D2C">
        <w:trPr>
          <w:trHeight w:val="359"/>
        </w:trPr>
        <w:tc>
          <w:tcPr>
            <w:tcW w:w="1114" w:type="dxa"/>
          </w:tcPr>
          <w:p w14:paraId="1C2A7345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2394DFEE" w14:textId="25134F1D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215F7A57" w14:textId="48711184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6E51D04" w14:textId="5A35F146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7E97123E" w14:textId="6360931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04A3D508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1C3034CD" w14:textId="1873A285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00666C5A" w14:textId="272E98B7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74575DEF" w14:textId="41A57A80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56BB7E3B" w14:textId="0459480F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F1776A" w14:paraId="2F2DA29E" w14:textId="77777777" w:rsidTr="00592D2C">
        <w:trPr>
          <w:trHeight w:val="359"/>
        </w:trPr>
        <w:tc>
          <w:tcPr>
            <w:tcW w:w="1114" w:type="dxa"/>
          </w:tcPr>
          <w:p w14:paraId="302D191B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4D28E5AB" w14:textId="63AC7A3D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34FFA830" w14:textId="54A91CC2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4EE415D3" w14:textId="6844B34E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1F261812" w14:textId="3B6BB331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13762AE8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3758BAE2" w14:textId="702E2CD5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62063735" w14:textId="367AC8DD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380D48E" w14:textId="1F7885E7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20671F6F" w14:textId="6DB5AA8F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F1776A" w14:paraId="0F0B01EF" w14:textId="77777777" w:rsidTr="00592D2C">
        <w:trPr>
          <w:trHeight w:val="359"/>
        </w:trPr>
        <w:tc>
          <w:tcPr>
            <w:tcW w:w="1114" w:type="dxa"/>
          </w:tcPr>
          <w:p w14:paraId="04C45135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7A6C0E81" w14:textId="277508E4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1E756A2B" w14:textId="4DA4448E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1976BE7A" w14:textId="7EFB4F40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7B761367" w14:textId="792AA3DA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7BD34263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72A6C66C" w14:textId="6D5D2044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0317242F" w14:textId="28ABB555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29D3D7CC" w14:textId="5E58559E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F0A73D8" w14:textId="7DD98322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F1776A" w14:paraId="0194D528" w14:textId="77777777" w:rsidTr="00592D2C">
        <w:trPr>
          <w:trHeight w:val="342"/>
        </w:trPr>
        <w:tc>
          <w:tcPr>
            <w:tcW w:w="1114" w:type="dxa"/>
          </w:tcPr>
          <w:p w14:paraId="3455E6D8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5E85CF13" w14:textId="7A95E401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4E65E73D" w14:textId="671E639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664F91C" w14:textId="06884A37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5AB57ADE" w14:textId="04F2CC5C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F376C5D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0C452433" w14:textId="1C88AF68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538A681B" w14:textId="42BDEC97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7FC8BAC2" w14:textId="0B2A4575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52B19458" w14:textId="6FB762DB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F1776A" w14:paraId="28AAF76E" w14:textId="77777777" w:rsidTr="00592D2C">
        <w:trPr>
          <w:trHeight w:val="359"/>
        </w:trPr>
        <w:tc>
          <w:tcPr>
            <w:tcW w:w="1114" w:type="dxa"/>
          </w:tcPr>
          <w:p w14:paraId="45C20332" w14:textId="77777777" w:rsidR="00F1776A" w:rsidRPr="00C84AD4" w:rsidRDefault="00F1776A" w:rsidP="00F177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4" w:type="dxa"/>
          </w:tcPr>
          <w:p w14:paraId="3F0180B0" w14:textId="37B13588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37B2B7FB" w14:textId="7D599820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5E48DC11" w14:textId="0CF9B1E7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15" w:type="dxa"/>
          </w:tcPr>
          <w:p w14:paraId="2C2F67BF" w14:textId="1B8C3204" w:rsidR="00F1776A" w:rsidRDefault="00F1776A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15" w:type="dxa"/>
          </w:tcPr>
          <w:p w14:paraId="31ABCF9F" w14:textId="77777777" w:rsidR="00F1776A" w:rsidRPr="00C84AD4" w:rsidRDefault="00F1776A" w:rsidP="00F177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5" w:type="dxa"/>
          </w:tcPr>
          <w:p w14:paraId="2748DA4F" w14:textId="69586517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30EBD07B" w14:textId="7F2B152B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15" w:type="dxa"/>
          </w:tcPr>
          <w:p w14:paraId="61A9D8F8" w14:textId="32D80F74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15" w:type="dxa"/>
          </w:tcPr>
          <w:p w14:paraId="4BF59D93" w14:textId="25D5A04C" w:rsidR="00F1776A" w:rsidRDefault="00622144" w:rsidP="00F1776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</w:tbl>
    <w:p w14:paraId="7BD736DD" w14:textId="0A60AEB4" w:rsidR="00DF65F4" w:rsidRDefault="00DF65F4">
      <w:pPr>
        <w:rPr>
          <w:rFonts w:ascii="Cambria Math" w:hAnsi="Cambria Math"/>
          <w:sz w:val="24"/>
        </w:rPr>
      </w:pPr>
    </w:p>
    <w:p w14:paraId="3A1AF0F4" w14:textId="369A9802" w:rsidR="00DF65F4" w:rsidRDefault="00DF65F4">
      <w:pPr>
        <w:rPr>
          <w:rFonts w:ascii="Cambria Math" w:hAnsi="Cambria Math"/>
          <w:sz w:val="24"/>
        </w:rPr>
      </w:pPr>
    </w:p>
    <w:p w14:paraId="63C6569F" w14:textId="1F2B90F2" w:rsidR="00DF65F4" w:rsidRDefault="00DF65F4">
      <w:pPr>
        <w:rPr>
          <w:rFonts w:ascii="Cambria Math" w:hAnsi="Cambria Math"/>
          <w:sz w:val="24"/>
        </w:rPr>
      </w:pPr>
    </w:p>
    <w:p w14:paraId="65644A89" w14:textId="538C5391" w:rsidR="00453ADB" w:rsidRDefault="00453ADB">
      <w:pPr>
        <w:rPr>
          <w:rFonts w:ascii="Cambria Math" w:hAnsi="Cambria Math"/>
          <w:sz w:val="24"/>
        </w:rPr>
      </w:pPr>
    </w:p>
    <w:p w14:paraId="496ECDCC" w14:textId="3AD9E912" w:rsidR="00453ADB" w:rsidRDefault="00453ADB">
      <w:pPr>
        <w:rPr>
          <w:rFonts w:ascii="Cambria Math" w:hAnsi="Cambria Math"/>
          <w:sz w:val="24"/>
        </w:rPr>
      </w:pPr>
    </w:p>
    <w:p w14:paraId="54CF28D6" w14:textId="2A5E76A8" w:rsidR="00453ADB" w:rsidRDefault="00453ADB">
      <w:pPr>
        <w:rPr>
          <w:rFonts w:ascii="Cambria Math" w:hAnsi="Cambria Math"/>
          <w:sz w:val="24"/>
        </w:rPr>
      </w:pPr>
    </w:p>
    <w:p w14:paraId="04FAC781" w14:textId="23C44362" w:rsidR="00453ADB" w:rsidRDefault="00453ADB">
      <w:pPr>
        <w:rPr>
          <w:rFonts w:ascii="Cambria Math" w:hAnsi="Cambria Math"/>
          <w:sz w:val="24"/>
        </w:rPr>
      </w:pPr>
    </w:p>
    <w:p w14:paraId="3B59BDD3" w14:textId="7CD41C78" w:rsidR="00453ADB" w:rsidRDefault="00453ADB">
      <w:pPr>
        <w:rPr>
          <w:rFonts w:ascii="Cambria Math" w:hAnsi="Cambria Math"/>
          <w:sz w:val="24"/>
        </w:rPr>
      </w:pPr>
    </w:p>
    <w:p w14:paraId="7055191C" w14:textId="0BB12835" w:rsidR="00453ADB" w:rsidRDefault="00453ADB">
      <w:pPr>
        <w:rPr>
          <w:rFonts w:ascii="Cambria Math" w:hAnsi="Cambria Math"/>
          <w:sz w:val="24"/>
        </w:rPr>
      </w:pPr>
    </w:p>
    <w:p w14:paraId="2660356C" w14:textId="53EE449A" w:rsidR="00453ADB" w:rsidRDefault="00453ADB">
      <w:pPr>
        <w:rPr>
          <w:rFonts w:ascii="Cambria Math" w:hAnsi="Cambria Math"/>
          <w:sz w:val="24"/>
        </w:rPr>
      </w:pPr>
    </w:p>
    <w:p w14:paraId="76CAB603" w14:textId="59B58AC6" w:rsidR="00453ADB" w:rsidRDefault="00453ADB">
      <w:pPr>
        <w:rPr>
          <w:rFonts w:ascii="Cambria Math" w:hAnsi="Cambria Math"/>
          <w:sz w:val="24"/>
        </w:rPr>
      </w:pPr>
    </w:p>
    <w:p w14:paraId="2499A72C" w14:textId="35AF0346" w:rsidR="00453ADB" w:rsidRDefault="00453ADB">
      <w:pPr>
        <w:rPr>
          <w:rFonts w:ascii="Cambria Math" w:hAnsi="Cambria Math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1171"/>
        <w:gridCol w:w="1171"/>
        <w:gridCol w:w="1171"/>
        <w:gridCol w:w="1171"/>
      </w:tblGrid>
      <w:tr w:rsidR="00453ADB" w14:paraId="6F301A08" w14:textId="77777777" w:rsidTr="00453ADB">
        <w:trPr>
          <w:trHeight w:val="428"/>
        </w:trPr>
        <w:tc>
          <w:tcPr>
            <w:tcW w:w="1171" w:type="dxa"/>
          </w:tcPr>
          <w:p w14:paraId="04930882" w14:textId="1FFDD776" w:rsidR="00453ADB" w:rsidRDefault="00453ADB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SI.N0</w:t>
            </w:r>
          </w:p>
        </w:tc>
        <w:tc>
          <w:tcPr>
            <w:tcW w:w="1171" w:type="dxa"/>
          </w:tcPr>
          <w:p w14:paraId="17BA03E6" w14:textId="5098BB05" w:rsidR="00453ADB" w:rsidRDefault="00453ADB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A</w:t>
            </w:r>
          </w:p>
        </w:tc>
        <w:tc>
          <w:tcPr>
            <w:tcW w:w="1171" w:type="dxa"/>
          </w:tcPr>
          <w:p w14:paraId="56344986" w14:textId="05506E74" w:rsidR="00453ADB" w:rsidRDefault="00453ADB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B</w:t>
            </w:r>
          </w:p>
        </w:tc>
        <w:tc>
          <w:tcPr>
            <w:tcW w:w="1171" w:type="dxa"/>
          </w:tcPr>
          <w:p w14:paraId="2EF571A6" w14:textId="1ADDA321" w:rsidR="00453ADB" w:rsidRDefault="00453ADB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C</w:t>
            </w:r>
          </w:p>
        </w:tc>
        <w:tc>
          <w:tcPr>
            <w:tcW w:w="1171" w:type="dxa"/>
          </w:tcPr>
          <w:p w14:paraId="1915AA39" w14:textId="6E68EC87" w:rsidR="00453ADB" w:rsidRDefault="00453ADB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SET D</w:t>
            </w:r>
          </w:p>
        </w:tc>
      </w:tr>
      <w:tr w:rsidR="00453ADB" w14:paraId="79AC097D" w14:textId="77777777" w:rsidTr="00453ADB">
        <w:trPr>
          <w:trHeight w:val="428"/>
        </w:trPr>
        <w:tc>
          <w:tcPr>
            <w:tcW w:w="1171" w:type="dxa"/>
          </w:tcPr>
          <w:p w14:paraId="23639021" w14:textId="77777777" w:rsidR="00453ADB" w:rsidRDefault="00453ADB" w:rsidP="00453ADB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3D9D1921" w14:textId="77777777" w:rsidR="00453ADB" w:rsidRDefault="00453ADB" w:rsidP="00453ADB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4ED9EA58" w14:textId="77777777" w:rsidR="00453ADB" w:rsidRDefault="00453ADB" w:rsidP="00453ADB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19000644" w14:textId="77777777" w:rsidR="00453ADB" w:rsidRDefault="00453ADB" w:rsidP="00453ADB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30FD1F71" w14:textId="77777777" w:rsidR="00453ADB" w:rsidRDefault="00453ADB" w:rsidP="00453ADB">
            <w:pPr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453ADB" w14:paraId="3BF3EF17" w14:textId="77777777" w:rsidTr="00453ADB">
        <w:trPr>
          <w:trHeight w:val="428"/>
        </w:trPr>
        <w:tc>
          <w:tcPr>
            <w:tcW w:w="1171" w:type="dxa"/>
          </w:tcPr>
          <w:p w14:paraId="57F4FFA3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6CFFFA89" w14:textId="0F733E35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71" w:type="dxa"/>
          </w:tcPr>
          <w:p w14:paraId="333B504F" w14:textId="53262C61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71" w:type="dxa"/>
          </w:tcPr>
          <w:p w14:paraId="0584A7F7" w14:textId="7A8156C2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71" w:type="dxa"/>
          </w:tcPr>
          <w:p w14:paraId="4D2C6A39" w14:textId="4EEA424B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453ADB" w14:paraId="57EFDD86" w14:textId="77777777" w:rsidTr="00453ADB">
        <w:trPr>
          <w:trHeight w:val="408"/>
        </w:trPr>
        <w:tc>
          <w:tcPr>
            <w:tcW w:w="1171" w:type="dxa"/>
          </w:tcPr>
          <w:p w14:paraId="18280BCA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53591455" w14:textId="0BFE0DCB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71" w:type="dxa"/>
          </w:tcPr>
          <w:p w14:paraId="1B6DD374" w14:textId="2C63D05B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71" w:type="dxa"/>
          </w:tcPr>
          <w:p w14:paraId="5F55C30F" w14:textId="0C3D01F6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71" w:type="dxa"/>
          </w:tcPr>
          <w:p w14:paraId="7828FFF2" w14:textId="1B80F81C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453ADB" w14:paraId="66A5294F" w14:textId="77777777" w:rsidTr="00453ADB">
        <w:trPr>
          <w:trHeight w:val="428"/>
        </w:trPr>
        <w:tc>
          <w:tcPr>
            <w:tcW w:w="1171" w:type="dxa"/>
          </w:tcPr>
          <w:p w14:paraId="28124C33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6102174B" w14:textId="3DBB176C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71" w:type="dxa"/>
          </w:tcPr>
          <w:p w14:paraId="28447F20" w14:textId="4D7E6E7D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71" w:type="dxa"/>
          </w:tcPr>
          <w:p w14:paraId="66CDB129" w14:textId="06618C9A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71" w:type="dxa"/>
          </w:tcPr>
          <w:p w14:paraId="7C12571F" w14:textId="675BA598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453ADB" w14:paraId="48EA99F4" w14:textId="77777777" w:rsidTr="00453ADB">
        <w:trPr>
          <w:trHeight w:val="428"/>
        </w:trPr>
        <w:tc>
          <w:tcPr>
            <w:tcW w:w="1171" w:type="dxa"/>
          </w:tcPr>
          <w:p w14:paraId="692EAF03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3EFCF4D6" w14:textId="41EC9428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71" w:type="dxa"/>
          </w:tcPr>
          <w:p w14:paraId="09497B0E" w14:textId="2BFC9780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71" w:type="dxa"/>
          </w:tcPr>
          <w:p w14:paraId="63027C3C" w14:textId="144CE298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71" w:type="dxa"/>
          </w:tcPr>
          <w:p w14:paraId="7164F3D1" w14:textId="649D9392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453ADB" w14:paraId="22953463" w14:textId="77777777" w:rsidTr="00453ADB">
        <w:trPr>
          <w:trHeight w:val="428"/>
        </w:trPr>
        <w:tc>
          <w:tcPr>
            <w:tcW w:w="1171" w:type="dxa"/>
          </w:tcPr>
          <w:p w14:paraId="6B20F763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6ABF7152" w14:textId="0C332447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71" w:type="dxa"/>
          </w:tcPr>
          <w:p w14:paraId="4D6B4768" w14:textId="21038246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71" w:type="dxa"/>
          </w:tcPr>
          <w:p w14:paraId="279F3AD9" w14:textId="1EA9800A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71" w:type="dxa"/>
          </w:tcPr>
          <w:p w14:paraId="22A1570C" w14:textId="67A1B37B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453ADB" w14:paraId="1E027BD1" w14:textId="77777777" w:rsidTr="00453ADB">
        <w:trPr>
          <w:trHeight w:val="428"/>
        </w:trPr>
        <w:tc>
          <w:tcPr>
            <w:tcW w:w="1171" w:type="dxa"/>
          </w:tcPr>
          <w:p w14:paraId="51078950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292BA99D" w14:textId="30D52C29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71" w:type="dxa"/>
          </w:tcPr>
          <w:p w14:paraId="0B16C6ED" w14:textId="7D0C0166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71" w:type="dxa"/>
          </w:tcPr>
          <w:p w14:paraId="03DA323E" w14:textId="509EA475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71" w:type="dxa"/>
          </w:tcPr>
          <w:p w14:paraId="64C61437" w14:textId="711806D3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453ADB" w14:paraId="5C5F21B5" w14:textId="77777777" w:rsidTr="00453ADB">
        <w:trPr>
          <w:trHeight w:val="428"/>
        </w:trPr>
        <w:tc>
          <w:tcPr>
            <w:tcW w:w="1171" w:type="dxa"/>
          </w:tcPr>
          <w:p w14:paraId="6054C1BD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2E994E12" w14:textId="41CAC330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71" w:type="dxa"/>
          </w:tcPr>
          <w:p w14:paraId="4A54DD48" w14:textId="1AAEF011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71" w:type="dxa"/>
          </w:tcPr>
          <w:p w14:paraId="34B9FDB5" w14:textId="443C77AB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71" w:type="dxa"/>
          </w:tcPr>
          <w:p w14:paraId="5E46C778" w14:textId="5EC7BD80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453ADB" w14:paraId="758325C8" w14:textId="77777777" w:rsidTr="00453ADB">
        <w:trPr>
          <w:trHeight w:val="428"/>
        </w:trPr>
        <w:tc>
          <w:tcPr>
            <w:tcW w:w="1171" w:type="dxa"/>
          </w:tcPr>
          <w:p w14:paraId="489CF1CC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47F4FF2B" w14:textId="2FBDC44C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71" w:type="dxa"/>
          </w:tcPr>
          <w:p w14:paraId="1CEDE938" w14:textId="1E20678F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71" w:type="dxa"/>
          </w:tcPr>
          <w:p w14:paraId="6E18BF97" w14:textId="5C31AB85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71" w:type="dxa"/>
          </w:tcPr>
          <w:p w14:paraId="467AF12D" w14:textId="788DED99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453ADB" w14:paraId="2BB059E9" w14:textId="77777777" w:rsidTr="00453ADB">
        <w:trPr>
          <w:trHeight w:val="408"/>
        </w:trPr>
        <w:tc>
          <w:tcPr>
            <w:tcW w:w="1171" w:type="dxa"/>
          </w:tcPr>
          <w:p w14:paraId="434D7313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0D447ED7" w14:textId="77E0F014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71" w:type="dxa"/>
          </w:tcPr>
          <w:p w14:paraId="17C2B6E7" w14:textId="0B6725E1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71" w:type="dxa"/>
          </w:tcPr>
          <w:p w14:paraId="23EF899F" w14:textId="0F24F0E6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71" w:type="dxa"/>
          </w:tcPr>
          <w:p w14:paraId="377F5A1A" w14:textId="173A57F6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453ADB" w14:paraId="51BC382F" w14:textId="77777777" w:rsidTr="00453ADB">
        <w:trPr>
          <w:trHeight w:val="428"/>
        </w:trPr>
        <w:tc>
          <w:tcPr>
            <w:tcW w:w="1171" w:type="dxa"/>
          </w:tcPr>
          <w:p w14:paraId="2775F78B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73A6564D" w14:textId="344D38E2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71" w:type="dxa"/>
          </w:tcPr>
          <w:p w14:paraId="4F49BAC3" w14:textId="118BF8A4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71" w:type="dxa"/>
          </w:tcPr>
          <w:p w14:paraId="5A8EAF2B" w14:textId="41CE6A71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71" w:type="dxa"/>
          </w:tcPr>
          <w:p w14:paraId="2EE2E6C7" w14:textId="26D65A1A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453ADB" w14:paraId="61FED18C" w14:textId="77777777" w:rsidTr="00453ADB">
        <w:trPr>
          <w:trHeight w:val="428"/>
        </w:trPr>
        <w:tc>
          <w:tcPr>
            <w:tcW w:w="1171" w:type="dxa"/>
          </w:tcPr>
          <w:p w14:paraId="3CC43F63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4FC08A69" w14:textId="084B6440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71" w:type="dxa"/>
          </w:tcPr>
          <w:p w14:paraId="288AC8FE" w14:textId="4F51A5B2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71" w:type="dxa"/>
          </w:tcPr>
          <w:p w14:paraId="6F4D92DC" w14:textId="0A4E6B38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71" w:type="dxa"/>
          </w:tcPr>
          <w:p w14:paraId="0E07F2EB" w14:textId="7D73F6BE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453ADB" w14:paraId="2589E6DB" w14:textId="77777777" w:rsidTr="00453ADB">
        <w:trPr>
          <w:trHeight w:val="428"/>
        </w:trPr>
        <w:tc>
          <w:tcPr>
            <w:tcW w:w="1171" w:type="dxa"/>
          </w:tcPr>
          <w:p w14:paraId="07B9E033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00DAAD11" w14:textId="64CDC817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71" w:type="dxa"/>
          </w:tcPr>
          <w:p w14:paraId="602E22EA" w14:textId="2611AD5F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71" w:type="dxa"/>
          </w:tcPr>
          <w:p w14:paraId="64FE5E9F" w14:textId="4581F7F1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71" w:type="dxa"/>
          </w:tcPr>
          <w:p w14:paraId="0D80E97C" w14:textId="0F34E0AB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453ADB" w14:paraId="4BAF4CA9" w14:textId="77777777" w:rsidTr="00453ADB">
        <w:trPr>
          <w:trHeight w:val="428"/>
        </w:trPr>
        <w:tc>
          <w:tcPr>
            <w:tcW w:w="1171" w:type="dxa"/>
          </w:tcPr>
          <w:p w14:paraId="366A2ADD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21FB28D1" w14:textId="7A9BBAB6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71" w:type="dxa"/>
          </w:tcPr>
          <w:p w14:paraId="3B59AD2C" w14:textId="4356D9F8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71" w:type="dxa"/>
          </w:tcPr>
          <w:p w14:paraId="7A554341" w14:textId="75F4D0B0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71" w:type="dxa"/>
          </w:tcPr>
          <w:p w14:paraId="3401FF63" w14:textId="4BF6E8B9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453ADB" w14:paraId="4399F1B3" w14:textId="77777777" w:rsidTr="00453ADB">
        <w:trPr>
          <w:trHeight w:val="428"/>
        </w:trPr>
        <w:tc>
          <w:tcPr>
            <w:tcW w:w="1171" w:type="dxa"/>
          </w:tcPr>
          <w:p w14:paraId="1F1CC51D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2DC2BB95" w14:textId="5A4AD38D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71" w:type="dxa"/>
          </w:tcPr>
          <w:p w14:paraId="22A31900" w14:textId="03A2B9F8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71" w:type="dxa"/>
          </w:tcPr>
          <w:p w14:paraId="6602CE9E" w14:textId="14C5083B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71" w:type="dxa"/>
          </w:tcPr>
          <w:p w14:paraId="14BD7764" w14:textId="65D98E8E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453ADB" w14:paraId="351D6493" w14:textId="77777777" w:rsidTr="00453ADB">
        <w:trPr>
          <w:trHeight w:val="408"/>
        </w:trPr>
        <w:tc>
          <w:tcPr>
            <w:tcW w:w="1171" w:type="dxa"/>
          </w:tcPr>
          <w:p w14:paraId="03DA269D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63080C8E" w14:textId="663ED698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71" w:type="dxa"/>
          </w:tcPr>
          <w:p w14:paraId="46D69447" w14:textId="13BB6C79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71" w:type="dxa"/>
          </w:tcPr>
          <w:p w14:paraId="310348D4" w14:textId="183D1CF9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71" w:type="dxa"/>
          </w:tcPr>
          <w:p w14:paraId="660DA91B" w14:textId="7B8D4D14" w:rsidR="00453ADB" w:rsidRDefault="00622144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453ADB" w14:paraId="129FE7E7" w14:textId="77777777" w:rsidTr="00453ADB">
        <w:trPr>
          <w:trHeight w:val="428"/>
        </w:trPr>
        <w:tc>
          <w:tcPr>
            <w:tcW w:w="1171" w:type="dxa"/>
          </w:tcPr>
          <w:p w14:paraId="43A8273B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24F5D562" w14:textId="5BF755B6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71" w:type="dxa"/>
          </w:tcPr>
          <w:p w14:paraId="0607C701" w14:textId="3AA01DF4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71" w:type="dxa"/>
          </w:tcPr>
          <w:p w14:paraId="736A1FE4" w14:textId="2BA9F6A1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71" w:type="dxa"/>
          </w:tcPr>
          <w:p w14:paraId="49566650" w14:textId="326741ED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453ADB" w14:paraId="22AD1922" w14:textId="77777777" w:rsidTr="00453ADB">
        <w:trPr>
          <w:trHeight w:val="428"/>
        </w:trPr>
        <w:tc>
          <w:tcPr>
            <w:tcW w:w="1171" w:type="dxa"/>
          </w:tcPr>
          <w:p w14:paraId="1B903E6B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07B75CE0" w14:textId="3E58E6DB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71" w:type="dxa"/>
          </w:tcPr>
          <w:p w14:paraId="2072B43A" w14:textId="739D3D84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71" w:type="dxa"/>
          </w:tcPr>
          <w:p w14:paraId="6B78C70C" w14:textId="724DE89C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71" w:type="dxa"/>
          </w:tcPr>
          <w:p w14:paraId="1378F71F" w14:textId="31E1AC06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453ADB" w14:paraId="29CA90FA" w14:textId="77777777" w:rsidTr="00453ADB">
        <w:trPr>
          <w:trHeight w:val="428"/>
        </w:trPr>
        <w:tc>
          <w:tcPr>
            <w:tcW w:w="1171" w:type="dxa"/>
          </w:tcPr>
          <w:p w14:paraId="65AA0205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461C5D65" w14:textId="399125B1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71" w:type="dxa"/>
          </w:tcPr>
          <w:p w14:paraId="4937D4E4" w14:textId="105FC408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71" w:type="dxa"/>
          </w:tcPr>
          <w:p w14:paraId="7DEF0990" w14:textId="44F01A62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71" w:type="dxa"/>
          </w:tcPr>
          <w:p w14:paraId="564ED83D" w14:textId="4A30F346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453ADB" w14:paraId="23A6C5DA" w14:textId="77777777" w:rsidTr="00453ADB">
        <w:trPr>
          <w:trHeight w:val="428"/>
        </w:trPr>
        <w:tc>
          <w:tcPr>
            <w:tcW w:w="1171" w:type="dxa"/>
          </w:tcPr>
          <w:p w14:paraId="5B28811D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3BEE1B83" w14:textId="52F19DD1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71" w:type="dxa"/>
          </w:tcPr>
          <w:p w14:paraId="38A25299" w14:textId="1A404F84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71" w:type="dxa"/>
          </w:tcPr>
          <w:p w14:paraId="46478189" w14:textId="303746B5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71" w:type="dxa"/>
          </w:tcPr>
          <w:p w14:paraId="40414953" w14:textId="53A059BB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453ADB" w14:paraId="795E0C34" w14:textId="77777777" w:rsidTr="00453ADB">
        <w:trPr>
          <w:trHeight w:val="428"/>
        </w:trPr>
        <w:tc>
          <w:tcPr>
            <w:tcW w:w="1171" w:type="dxa"/>
          </w:tcPr>
          <w:p w14:paraId="500107B9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529221A4" w14:textId="499F3BD1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71" w:type="dxa"/>
          </w:tcPr>
          <w:p w14:paraId="4B217DD3" w14:textId="7CC69571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71" w:type="dxa"/>
          </w:tcPr>
          <w:p w14:paraId="5EE4DB0C" w14:textId="69600C0E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71" w:type="dxa"/>
          </w:tcPr>
          <w:p w14:paraId="0CB43B92" w14:textId="24BB669B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453ADB" w14:paraId="3F1960CB" w14:textId="77777777" w:rsidTr="00453ADB">
        <w:trPr>
          <w:trHeight w:val="428"/>
        </w:trPr>
        <w:tc>
          <w:tcPr>
            <w:tcW w:w="1171" w:type="dxa"/>
          </w:tcPr>
          <w:p w14:paraId="280721A0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34A1BEFB" w14:textId="445C02E7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71" w:type="dxa"/>
          </w:tcPr>
          <w:p w14:paraId="3C288471" w14:textId="18E83368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71" w:type="dxa"/>
          </w:tcPr>
          <w:p w14:paraId="796DB40C" w14:textId="1F08EE4E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71" w:type="dxa"/>
          </w:tcPr>
          <w:p w14:paraId="00A117C4" w14:textId="34AAF1CA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453ADB" w14:paraId="6601BB20" w14:textId="77777777" w:rsidTr="00453ADB">
        <w:trPr>
          <w:trHeight w:val="408"/>
        </w:trPr>
        <w:tc>
          <w:tcPr>
            <w:tcW w:w="1171" w:type="dxa"/>
          </w:tcPr>
          <w:p w14:paraId="4BA31421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4A4806C3" w14:textId="1D0AA8DA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71" w:type="dxa"/>
          </w:tcPr>
          <w:p w14:paraId="48383956" w14:textId="3CFC7E33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71" w:type="dxa"/>
          </w:tcPr>
          <w:p w14:paraId="2FFC718F" w14:textId="3D823D8C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71" w:type="dxa"/>
          </w:tcPr>
          <w:p w14:paraId="029D4236" w14:textId="48800797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453ADB" w14:paraId="0A47F36D" w14:textId="77777777" w:rsidTr="00453ADB">
        <w:trPr>
          <w:trHeight w:val="428"/>
        </w:trPr>
        <w:tc>
          <w:tcPr>
            <w:tcW w:w="1171" w:type="dxa"/>
          </w:tcPr>
          <w:p w14:paraId="6B74AC97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760E1842" w14:textId="72AFFCA0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71" w:type="dxa"/>
          </w:tcPr>
          <w:p w14:paraId="15C5A27A" w14:textId="647B7EFC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71" w:type="dxa"/>
          </w:tcPr>
          <w:p w14:paraId="59F6D798" w14:textId="70C362EF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71" w:type="dxa"/>
          </w:tcPr>
          <w:p w14:paraId="6DB9C1AD" w14:textId="12B75F6A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</w:tr>
      <w:tr w:rsidR="00453ADB" w14:paraId="5FB327C6" w14:textId="77777777" w:rsidTr="00453ADB">
        <w:trPr>
          <w:trHeight w:val="428"/>
        </w:trPr>
        <w:tc>
          <w:tcPr>
            <w:tcW w:w="1171" w:type="dxa"/>
          </w:tcPr>
          <w:p w14:paraId="05524D88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4174FEF9" w14:textId="1FD43143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71" w:type="dxa"/>
          </w:tcPr>
          <w:p w14:paraId="40666282" w14:textId="2A72A352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71" w:type="dxa"/>
          </w:tcPr>
          <w:p w14:paraId="32DDFD14" w14:textId="0AF03B50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71" w:type="dxa"/>
          </w:tcPr>
          <w:p w14:paraId="0942B8AB" w14:textId="3D201A38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453ADB" w14:paraId="2BB1F2B7" w14:textId="77777777" w:rsidTr="00453ADB">
        <w:trPr>
          <w:trHeight w:val="428"/>
        </w:trPr>
        <w:tc>
          <w:tcPr>
            <w:tcW w:w="1171" w:type="dxa"/>
          </w:tcPr>
          <w:p w14:paraId="7709C4D9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4CD1A494" w14:textId="139AABFD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71" w:type="dxa"/>
          </w:tcPr>
          <w:p w14:paraId="21A3A366" w14:textId="2FC4D3FD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71" w:type="dxa"/>
          </w:tcPr>
          <w:p w14:paraId="1DC04D88" w14:textId="2D056AE7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71" w:type="dxa"/>
          </w:tcPr>
          <w:p w14:paraId="756B2D33" w14:textId="43E2D92A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</w:tr>
      <w:tr w:rsidR="00453ADB" w14:paraId="379968CE" w14:textId="77777777" w:rsidTr="00453ADB">
        <w:trPr>
          <w:trHeight w:val="428"/>
        </w:trPr>
        <w:tc>
          <w:tcPr>
            <w:tcW w:w="1171" w:type="dxa"/>
          </w:tcPr>
          <w:p w14:paraId="64B9339D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2FFE05C6" w14:textId="70B1F167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71" w:type="dxa"/>
          </w:tcPr>
          <w:p w14:paraId="3F303A72" w14:textId="7586F1C1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71" w:type="dxa"/>
          </w:tcPr>
          <w:p w14:paraId="383F0620" w14:textId="54F56456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71" w:type="dxa"/>
          </w:tcPr>
          <w:p w14:paraId="64DAC3E1" w14:textId="65170E62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453ADB" w14:paraId="633208EC" w14:textId="77777777" w:rsidTr="00453ADB">
        <w:trPr>
          <w:trHeight w:val="428"/>
        </w:trPr>
        <w:tc>
          <w:tcPr>
            <w:tcW w:w="1171" w:type="dxa"/>
          </w:tcPr>
          <w:p w14:paraId="1356670D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74BC2ABF" w14:textId="408FA8F5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71" w:type="dxa"/>
          </w:tcPr>
          <w:p w14:paraId="71C0D719" w14:textId="6251934C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71" w:type="dxa"/>
          </w:tcPr>
          <w:p w14:paraId="0E08C1B6" w14:textId="2726C8E4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71" w:type="dxa"/>
          </w:tcPr>
          <w:p w14:paraId="00FC1EB0" w14:textId="15F59D9C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453ADB" w14:paraId="7E549B06" w14:textId="77777777" w:rsidTr="00453ADB">
        <w:trPr>
          <w:trHeight w:val="428"/>
        </w:trPr>
        <w:tc>
          <w:tcPr>
            <w:tcW w:w="1171" w:type="dxa"/>
          </w:tcPr>
          <w:p w14:paraId="118D2E6A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703A4DEE" w14:textId="0AAC27CA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71" w:type="dxa"/>
          </w:tcPr>
          <w:p w14:paraId="07CC90DC" w14:textId="097F3A1E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71" w:type="dxa"/>
          </w:tcPr>
          <w:p w14:paraId="4DDE02E4" w14:textId="70E53A2E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71" w:type="dxa"/>
          </w:tcPr>
          <w:p w14:paraId="5921BCCB" w14:textId="24F5FA23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  <w:tr w:rsidR="00453ADB" w14:paraId="7783B35A" w14:textId="77777777" w:rsidTr="00453ADB">
        <w:trPr>
          <w:trHeight w:val="408"/>
        </w:trPr>
        <w:tc>
          <w:tcPr>
            <w:tcW w:w="1171" w:type="dxa"/>
          </w:tcPr>
          <w:p w14:paraId="0ECC28DF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4948B7DF" w14:textId="0B89DB46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71" w:type="dxa"/>
          </w:tcPr>
          <w:p w14:paraId="05C2BD15" w14:textId="42ADB5A4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</w:t>
            </w:r>
          </w:p>
        </w:tc>
        <w:tc>
          <w:tcPr>
            <w:tcW w:w="1171" w:type="dxa"/>
          </w:tcPr>
          <w:p w14:paraId="1ADC84A8" w14:textId="1D1E2AAC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71" w:type="dxa"/>
          </w:tcPr>
          <w:p w14:paraId="18D9D316" w14:textId="2957D703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</w:tr>
      <w:tr w:rsidR="00453ADB" w14:paraId="2C33CF62" w14:textId="77777777" w:rsidTr="00453ADB">
        <w:trPr>
          <w:trHeight w:val="428"/>
        </w:trPr>
        <w:tc>
          <w:tcPr>
            <w:tcW w:w="1171" w:type="dxa"/>
          </w:tcPr>
          <w:p w14:paraId="12848506" w14:textId="77777777" w:rsidR="00453ADB" w:rsidRPr="00453ADB" w:rsidRDefault="00453ADB" w:rsidP="00453A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71" w:type="dxa"/>
          </w:tcPr>
          <w:p w14:paraId="00EFFE71" w14:textId="102470BF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B</w:t>
            </w:r>
          </w:p>
        </w:tc>
        <w:tc>
          <w:tcPr>
            <w:tcW w:w="1171" w:type="dxa"/>
          </w:tcPr>
          <w:p w14:paraId="1200DE90" w14:textId="29E04F5B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C</w:t>
            </w:r>
          </w:p>
        </w:tc>
        <w:tc>
          <w:tcPr>
            <w:tcW w:w="1171" w:type="dxa"/>
          </w:tcPr>
          <w:p w14:paraId="466705EB" w14:textId="1D51118E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  <w:tc>
          <w:tcPr>
            <w:tcW w:w="1171" w:type="dxa"/>
          </w:tcPr>
          <w:p w14:paraId="795AD1E9" w14:textId="4A1B309A" w:rsidR="00453ADB" w:rsidRDefault="00175A99" w:rsidP="00453ADB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A</w:t>
            </w:r>
          </w:p>
        </w:tc>
      </w:tr>
    </w:tbl>
    <w:p w14:paraId="161D686D" w14:textId="013BE8D4" w:rsidR="00453ADB" w:rsidRDefault="00453ADB">
      <w:pPr>
        <w:rPr>
          <w:rFonts w:ascii="Cambria Math" w:hAnsi="Cambria Math"/>
          <w:sz w:val="24"/>
        </w:rPr>
      </w:pPr>
    </w:p>
    <w:p w14:paraId="725FCE93" w14:textId="6084DB22" w:rsidR="00453ADB" w:rsidRDefault="00453ADB">
      <w:pPr>
        <w:rPr>
          <w:rFonts w:ascii="Cambria Math" w:hAnsi="Cambria Math"/>
          <w:sz w:val="24"/>
        </w:rPr>
      </w:pPr>
    </w:p>
    <w:p w14:paraId="63D784C9" w14:textId="5E0E0043" w:rsidR="00453ADB" w:rsidRDefault="00453ADB">
      <w:pPr>
        <w:rPr>
          <w:rFonts w:ascii="Cambria Math" w:hAnsi="Cambria Math"/>
          <w:sz w:val="24"/>
        </w:rPr>
      </w:pPr>
    </w:p>
    <w:p w14:paraId="432F7D98" w14:textId="77777777" w:rsidR="00453ADB" w:rsidRPr="005563BF" w:rsidRDefault="00453ADB">
      <w:pPr>
        <w:rPr>
          <w:rFonts w:ascii="Cambria Math" w:hAnsi="Cambria Math"/>
          <w:sz w:val="24"/>
        </w:rPr>
      </w:pPr>
    </w:p>
    <w:sectPr w:rsidR="00453ADB" w:rsidRPr="005563BF" w:rsidSect="00556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BDAE" w14:textId="77777777" w:rsidR="000D1237" w:rsidRDefault="000D1237" w:rsidP="007F1EDA">
      <w:r>
        <w:separator/>
      </w:r>
    </w:p>
  </w:endnote>
  <w:endnote w:type="continuationSeparator" w:id="0">
    <w:p w14:paraId="35681B06" w14:textId="77777777" w:rsidR="000D1237" w:rsidRDefault="000D1237" w:rsidP="007F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D94C" w14:textId="77777777" w:rsidR="007F1EDA" w:rsidRDefault="007F1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0251" w14:textId="77777777" w:rsidR="007F1EDA" w:rsidRDefault="007F1E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317E" w14:textId="77777777" w:rsidR="007F1EDA" w:rsidRDefault="007F1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3581" w14:textId="77777777" w:rsidR="000D1237" w:rsidRDefault="000D1237" w:rsidP="007F1EDA">
      <w:r>
        <w:separator/>
      </w:r>
    </w:p>
  </w:footnote>
  <w:footnote w:type="continuationSeparator" w:id="0">
    <w:p w14:paraId="2EA41F48" w14:textId="77777777" w:rsidR="000D1237" w:rsidRDefault="000D1237" w:rsidP="007F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B321" w14:textId="7F6BBB98" w:rsidR="007F1EDA" w:rsidRDefault="000D1237">
    <w:pPr>
      <w:pStyle w:val="Header"/>
    </w:pPr>
    <w:r>
      <w:rPr>
        <w:noProof/>
      </w:rPr>
      <w:pict w14:anchorId="532BC6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7424777" o:spid="_x0000_s1027" type="#_x0000_t136" alt="" style="position:absolute;margin-left:0;margin-top:0;width:691.8pt;height:57.6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6553f"/>
          <v:textpath style="font-family:&quot;Calibri&quot;;font-size:1pt;font-weight:bold" string="DEFENCE DIRECT EDUC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F561" w14:textId="6DBD2328" w:rsidR="007F1EDA" w:rsidRDefault="000D1237">
    <w:pPr>
      <w:pStyle w:val="Header"/>
    </w:pPr>
    <w:r>
      <w:rPr>
        <w:noProof/>
      </w:rPr>
      <w:pict w14:anchorId="5F2F0A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7424778" o:spid="_x0000_s1026" type="#_x0000_t136" alt="" style="position:absolute;margin-left:0;margin-top:0;width:691.8pt;height:57.6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6553f"/>
          <v:textpath style="font-family:&quot;Calibri&quot;;font-size:1pt;font-weight:bold" string="DEFENCE DIRECT EDUC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3AFD" w14:textId="5397D8FD" w:rsidR="007F1EDA" w:rsidRDefault="000D1237">
    <w:pPr>
      <w:pStyle w:val="Header"/>
    </w:pPr>
    <w:r>
      <w:rPr>
        <w:noProof/>
      </w:rPr>
      <w:pict w14:anchorId="4657A2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7424776" o:spid="_x0000_s1025" type="#_x0000_t136" alt="" style="position:absolute;margin-left:0;margin-top:0;width:691.8pt;height:57.6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6553f"/>
          <v:textpath style="font-family:&quot;Calibri&quot;;font-size:1pt;font-weight:bold" string="DEFENCE DIRECT EDUC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4C9"/>
    <w:multiLevelType w:val="multilevel"/>
    <w:tmpl w:val="23885F6E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296E"/>
    <w:multiLevelType w:val="hybridMultilevel"/>
    <w:tmpl w:val="24C6069E"/>
    <w:lvl w:ilvl="0" w:tplc="FFFFFFF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D39BC"/>
    <w:multiLevelType w:val="hybridMultilevel"/>
    <w:tmpl w:val="90F0EEB6"/>
    <w:lvl w:ilvl="0" w:tplc="BB204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1356"/>
    <w:multiLevelType w:val="hybridMultilevel"/>
    <w:tmpl w:val="5F189812"/>
    <w:lvl w:ilvl="0" w:tplc="7518814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61FB8"/>
    <w:multiLevelType w:val="hybridMultilevel"/>
    <w:tmpl w:val="6D969CB4"/>
    <w:lvl w:ilvl="0" w:tplc="33C6914A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5691B"/>
    <w:multiLevelType w:val="hybridMultilevel"/>
    <w:tmpl w:val="8982C024"/>
    <w:lvl w:ilvl="0" w:tplc="B790B01A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349047">
    <w:abstractNumId w:val="2"/>
  </w:num>
  <w:num w:numId="2" w16cid:durableId="1730615224">
    <w:abstractNumId w:val="3"/>
  </w:num>
  <w:num w:numId="3" w16cid:durableId="826482776">
    <w:abstractNumId w:val="1"/>
  </w:num>
  <w:num w:numId="4" w16cid:durableId="1405487521">
    <w:abstractNumId w:val="5"/>
  </w:num>
  <w:num w:numId="5" w16cid:durableId="812258577">
    <w:abstractNumId w:val="4"/>
  </w:num>
  <w:num w:numId="6" w16cid:durableId="1191139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4D"/>
    <w:rsid w:val="000D1237"/>
    <w:rsid w:val="00110A4D"/>
    <w:rsid w:val="00113DE9"/>
    <w:rsid w:val="00175A99"/>
    <w:rsid w:val="003563D1"/>
    <w:rsid w:val="00413DF1"/>
    <w:rsid w:val="00453ADB"/>
    <w:rsid w:val="004A15E0"/>
    <w:rsid w:val="005563BF"/>
    <w:rsid w:val="00622144"/>
    <w:rsid w:val="007736AF"/>
    <w:rsid w:val="007E4C44"/>
    <w:rsid w:val="007F1EDA"/>
    <w:rsid w:val="008D02A4"/>
    <w:rsid w:val="00A12DD4"/>
    <w:rsid w:val="00B854A0"/>
    <w:rsid w:val="00DF65F4"/>
    <w:rsid w:val="00F029E1"/>
    <w:rsid w:val="00F1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E38F4"/>
  <w15:docId w15:val="{48277C56-F99E-C449-A792-B6200CAF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3D1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DD4"/>
    <w:pPr>
      <w:ind w:left="720"/>
      <w:contextualSpacing/>
    </w:pPr>
  </w:style>
  <w:style w:type="numbering" w:customStyle="1" w:styleId="CurrentList1">
    <w:name w:val="Current List1"/>
    <w:uiPriority w:val="99"/>
    <w:rsid w:val="00453ADB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7F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DA"/>
    <w:rPr>
      <w:rFonts w:ascii="Calibri" w:eastAsia="Calibri" w:hAnsi="Calibri" w:cs="Arial"/>
      <w:sz w:val="20"/>
      <w:szCs w:val="20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7F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DA"/>
    <w:rPr>
      <w:rFonts w:ascii="Calibri" w:eastAsia="Calibri" w:hAnsi="Calibri" w:cs="Arial"/>
      <w:sz w:val="2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Naresh L V V</dc:creator>
  <cp:lastModifiedBy>Naresh L V V</cp:lastModifiedBy>
  <cp:revision>3</cp:revision>
  <dcterms:created xsi:type="dcterms:W3CDTF">2022-04-10T17:39:00Z</dcterms:created>
  <dcterms:modified xsi:type="dcterms:W3CDTF">2022-04-10T17:45:00Z</dcterms:modified>
</cp:coreProperties>
</file>